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50" w:rsidRPr="000761FF" w:rsidRDefault="001B789A">
      <w:pPr>
        <w:rPr>
          <w:b/>
          <w:sz w:val="24"/>
          <w:szCs w:val="24"/>
          <w:lang w:val="en-US"/>
        </w:rPr>
      </w:pPr>
      <w:r w:rsidRPr="000761FF">
        <w:rPr>
          <w:b/>
          <w:sz w:val="24"/>
          <w:szCs w:val="24"/>
          <w:lang w:val="en-US"/>
        </w:rPr>
        <w:t>Emergency Department Information System (EDIS)</w:t>
      </w:r>
    </w:p>
    <w:p w:rsidR="001B789A" w:rsidRDefault="001B789A">
      <w:pPr>
        <w:rPr>
          <w:lang w:val="en-US"/>
        </w:rPr>
      </w:pPr>
      <w:r>
        <w:rPr>
          <w:lang w:val="en-US"/>
        </w:rPr>
        <w:t>As you are aware, the EDIS update at Barwon Health occurred at 0200 on the 20/03/2019.</w:t>
      </w:r>
    </w:p>
    <w:p w:rsidR="001B789A" w:rsidRDefault="001B789A">
      <w:pPr>
        <w:rPr>
          <w:lang w:val="en-US"/>
        </w:rPr>
      </w:pPr>
      <w:r>
        <w:rPr>
          <w:lang w:val="en-US"/>
        </w:rPr>
        <w:t xml:space="preserve">Barwon Health has been experiencing some technical issues with pulsing out electronic Discharge Summaries due to HL7 pathways. </w:t>
      </w:r>
    </w:p>
    <w:p w:rsidR="001B789A" w:rsidRDefault="001B789A">
      <w:pPr>
        <w:rPr>
          <w:lang w:val="en-US"/>
        </w:rPr>
      </w:pPr>
      <w:r>
        <w:rPr>
          <w:lang w:val="en-US"/>
        </w:rPr>
        <w:t>If your practice is receiving incomplete Summaries, please click on the link below for step by step instructions on how to update the settings in your practice. This is a simple 3 step process to ensure HL7REF112 is activated.</w:t>
      </w:r>
    </w:p>
    <w:p w:rsidR="001B789A" w:rsidRDefault="001B789A">
      <w:pPr>
        <w:rPr>
          <w:lang w:val="en-US"/>
        </w:rPr>
      </w:pPr>
      <w:r>
        <w:rPr>
          <w:lang w:val="en-US"/>
        </w:rPr>
        <w:t xml:space="preserve">We apologise for the </w:t>
      </w:r>
      <w:r w:rsidR="001F61D9">
        <w:rPr>
          <w:lang w:val="en-US"/>
        </w:rPr>
        <w:t>inconvenience</w:t>
      </w:r>
      <w:r>
        <w:rPr>
          <w:lang w:val="en-US"/>
        </w:rPr>
        <w:t>.</w:t>
      </w:r>
    </w:p>
    <w:p w:rsidR="001B789A" w:rsidRDefault="000761FF">
      <w:pPr>
        <w:rPr>
          <w:lang w:val="en-US"/>
        </w:rPr>
      </w:pPr>
      <w:hyperlink r:id="rId4" w:history="1">
        <w:r w:rsidR="001B789A" w:rsidRPr="001B789A">
          <w:rPr>
            <w:rStyle w:val="Hyperlink"/>
            <w:lang w:val="en-US"/>
          </w:rPr>
          <w:t>K:\GPLiaison\GPLU Newsletter- Notice board\Settings on PULSE client.docx</w:t>
        </w:r>
      </w:hyperlink>
    </w:p>
    <w:p w:rsidR="001F61D9" w:rsidRPr="001B789A" w:rsidRDefault="001F61D9">
      <w:pPr>
        <w:rPr>
          <w:lang w:val="en-US"/>
        </w:rPr>
      </w:pPr>
      <w:bookmarkStart w:id="0" w:name="_GoBack"/>
      <w:bookmarkEnd w:id="0"/>
    </w:p>
    <w:sectPr w:rsidR="001F61D9" w:rsidRPr="001B7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9A"/>
    <w:rsid w:val="000761FF"/>
    <w:rsid w:val="000B04C9"/>
    <w:rsid w:val="00100ED9"/>
    <w:rsid w:val="001B789A"/>
    <w:rsid w:val="001C1F10"/>
    <w:rsid w:val="001F61D9"/>
    <w:rsid w:val="00266149"/>
    <w:rsid w:val="002D3905"/>
    <w:rsid w:val="0033028F"/>
    <w:rsid w:val="003F70E8"/>
    <w:rsid w:val="004C0368"/>
    <w:rsid w:val="004C293B"/>
    <w:rsid w:val="008B7D24"/>
    <w:rsid w:val="008C2239"/>
    <w:rsid w:val="008F2B01"/>
    <w:rsid w:val="00912206"/>
    <w:rsid w:val="00991231"/>
    <w:rsid w:val="00C7383E"/>
    <w:rsid w:val="00CB3EDF"/>
    <w:rsid w:val="00D26450"/>
    <w:rsid w:val="00D27529"/>
    <w:rsid w:val="00E001F6"/>
    <w:rsid w:val="00E114D3"/>
    <w:rsid w:val="00E47F95"/>
    <w:rsid w:val="00E63BCD"/>
    <w:rsid w:val="00E661DF"/>
    <w:rsid w:val="00EE5627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DE03A-A56E-4A94-AA9B-607A3E7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8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K:\GPLiaison\GPLU%20Newsletter-%20Notice%20board\Settings%20on%20PULSE%20clie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HUGHES</dc:creator>
  <cp:keywords/>
  <dc:description/>
  <cp:lastModifiedBy>SANDRA LOWTHER</cp:lastModifiedBy>
  <cp:revision>2</cp:revision>
  <dcterms:created xsi:type="dcterms:W3CDTF">2019-03-22T02:00:00Z</dcterms:created>
  <dcterms:modified xsi:type="dcterms:W3CDTF">2019-03-22T02:17:00Z</dcterms:modified>
</cp:coreProperties>
</file>