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/>
    <w:tbl>
      <w:tblPr>
        <w:tblW w:w="5255" w:type="pct"/>
        <w:tblInd w:w="-510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4045"/>
        <w:gridCol w:w="6955"/>
      </w:tblGrid>
      <w:tr w:rsidR="00661028" w:rsidTr="00D23563">
        <w:trPr>
          <w:trHeight w:hRule="exact" w:val="966"/>
        </w:trPr>
        <w:tc>
          <w:tcPr>
            <w:tcW w:w="4045" w:type="dxa"/>
          </w:tcPr>
          <w:p w:rsidR="00661028" w:rsidRPr="0021116D" w:rsidRDefault="005C1D75" w:rsidP="001F7A57">
            <w:pPr>
              <w:pStyle w:val="Mon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July</w:t>
            </w:r>
            <w:r w:rsidR="00065187">
              <w:rPr>
                <w:b/>
                <w:sz w:val="48"/>
                <w:szCs w:val="48"/>
              </w:rPr>
              <w:t xml:space="preserve"> 2022</w:t>
            </w:r>
          </w:p>
        </w:tc>
        <w:tc>
          <w:tcPr>
            <w:tcW w:w="6955" w:type="dxa"/>
            <w:shd w:val="clear" w:color="auto" w:fill="72AE00" w:themeFill="accent6" w:themeFillTint="BF"/>
          </w:tcPr>
          <w:p w:rsidR="00E409EE" w:rsidRPr="00E17F3E" w:rsidRDefault="00E17F3E" w:rsidP="00E17F3E">
            <w:pPr>
              <w:jc w:val="right"/>
              <w:rPr>
                <w:sz w:val="32"/>
                <w:szCs w:val="32"/>
              </w:rPr>
            </w:pPr>
            <w:r w:rsidRPr="00E17F3E">
              <w:rPr>
                <w:sz w:val="32"/>
                <w:szCs w:val="32"/>
              </w:rPr>
              <w:t xml:space="preserve">Barwon Health </w:t>
            </w:r>
            <w:r w:rsidR="003F4808" w:rsidRPr="00E17F3E">
              <w:rPr>
                <w:sz w:val="32"/>
                <w:szCs w:val="32"/>
              </w:rPr>
              <w:t xml:space="preserve">Social Support Program            </w:t>
            </w:r>
          </w:p>
          <w:p w:rsidR="00661028" w:rsidRPr="00B654DD" w:rsidRDefault="007304A9" w:rsidP="00E17F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  <w:r w:rsidR="00E0158F">
              <w:rPr>
                <w:sz w:val="32"/>
                <w:szCs w:val="32"/>
              </w:rPr>
              <w:t xml:space="preserve"> </w:t>
            </w:r>
            <w:r w:rsidR="00065187">
              <w:rPr>
                <w:sz w:val="32"/>
                <w:szCs w:val="32"/>
              </w:rPr>
              <w:t xml:space="preserve">Purnell Rd </w:t>
            </w:r>
            <w:r w:rsidR="00E17F3E">
              <w:rPr>
                <w:sz w:val="32"/>
                <w:szCs w:val="32"/>
              </w:rPr>
              <w:t>Corio</w:t>
            </w:r>
          </w:p>
        </w:tc>
      </w:tr>
      <w:tr w:rsidR="00E409EE" w:rsidTr="00837972">
        <w:trPr>
          <w:trHeight w:hRule="exact" w:val="852"/>
        </w:trPr>
        <w:tc>
          <w:tcPr>
            <w:tcW w:w="4045" w:type="dxa"/>
          </w:tcPr>
          <w:p w:rsidR="00E409EE" w:rsidRPr="00DE41E6" w:rsidRDefault="004C5652" w:rsidP="00CB4E36">
            <w:pPr>
              <w:rPr>
                <w:rFonts w:ascii="Script MT Bold" w:hAnsi="Script MT Bold"/>
                <w:sz w:val="56"/>
                <w:szCs w:val="56"/>
              </w:rPr>
            </w:pPr>
            <w:r>
              <w:rPr>
                <w:rFonts w:ascii="Script MT Bold" w:hAnsi="Script MT Bold"/>
                <w:noProof/>
                <w:sz w:val="56"/>
                <w:szCs w:val="56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635</wp:posOffset>
                  </wp:positionV>
                  <wp:extent cx="2362200" cy="542925"/>
                  <wp:effectExtent l="0" t="0" r="0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o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tcMar>
              <w:left w:w="115" w:type="dxa"/>
              <w:bottom w:w="115" w:type="dxa"/>
              <w:right w:w="115" w:type="dxa"/>
            </w:tcMar>
          </w:tcPr>
          <w:p w:rsidR="00E17F3E" w:rsidRPr="0098126D" w:rsidRDefault="00E17F3E" w:rsidP="00F53D74">
            <w:pPr>
              <w:rPr>
                <w:b/>
                <w:sz w:val="28"/>
                <w:szCs w:val="28"/>
              </w:rPr>
            </w:pPr>
            <w:r w:rsidRPr="00E17F3E">
              <w:rPr>
                <w:b/>
                <w:noProof/>
                <w:sz w:val="24"/>
                <w:szCs w:val="24"/>
                <w:lang w:val="en-AU" w:eastAsia="en-AU"/>
              </w:rPr>
              <w:t xml:space="preserve">All cancellations to be made by 9:00am on day of attendence: </w:t>
            </w:r>
            <w:r w:rsidRPr="00E17F3E">
              <w:rPr>
                <w:b/>
                <w:sz w:val="24"/>
                <w:szCs w:val="24"/>
              </w:rPr>
              <w:t xml:space="preserve">0447 515 507 or </w:t>
            </w:r>
            <w:r w:rsidRPr="00FF7B7C">
              <w:rPr>
                <w:b/>
                <w:sz w:val="24"/>
                <w:szCs w:val="24"/>
              </w:rPr>
              <w:t>4215 7049</w:t>
            </w:r>
          </w:p>
          <w:p w:rsidR="00E17F3E" w:rsidRPr="000A0DFC" w:rsidRDefault="00E17F3E" w:rsidP="00E17F3E">
            <w:pPr>
              <w:rPr>
                <w:b/>
                <w:noProof/>
                <w:sz w:val="22"/>
                <w:szCs w:val="22"/>
                <w:lang w:val="en-AU" w:eastAsia="en-AU"/>
              </w:rPr>
            </w:pPr>
          </w:p>
          <w:p w:rsidR="00E409EE" w:rsidRDefault="00E409EE" w:rsidP="00330285">
            <w:pPr>
              <w:pStyle w:val="Caption"/>
            </w:pPr>
          </w:p>
        </w:tc>
      </w:tr>
    </w:tbl>
    <w:tbl>
      <w:tblPr>
        <w:tblStyle w:val="TableCalendar"/>
        <w:tblpPr w:leftFromText="180" w:rightFromText="180" w:vertAnchor="text" w:horzAnchor="margin" w:tblpX="-431" w:tblpY="196"/>
        <w:tblOverlap w:val="never"/>
        <w:tblW w:w="520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828"/>
        <w:gridCol w:w="3402"/>
        <w:gridCol w:w="3657"/>
      </w:tblGrid>
      <w:tr w:rsidR="00217377" w:rsidTr="0092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3828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924A84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Monday</w:t>
            </w:r>
          </w:p>
        </w:tc>
        <w:tc>
          <w:tcPr>
            <w:tcW w:w="3402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924A84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Tuesday</w:t>
            </w:r>
          </w:p>
        </w:tc>
        <w:tc>
          <w:tcPr>
            <w:tcW w:w="3657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924A84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Wednesday</w:t>
            </w:r>
          </w:p>
        </w:tc>
      </w:tr>
      <w:tr w:rsidR="00014978" w:rsidRPr="003E6938" w:rsidTr="00924A84">
        <w:trPr>
          <w:trHeight w:val="426"/>
        </w:trPr>
        <w:tc>
          <w:tcPr>
            <w:tcW w:w="38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14978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14978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24A84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6th</w:t>
            </w:r>
          </w:p>
        </w:tc>
      </w:tr>
      <w:tr w:rsidR="00217377" w:rsidTr="00924A84">
        <w:trPr>
          <w:trHeight w:hRule="exact" w:val="2681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4C7E66" w:rsidRDefault="0060530F" w:rsidP="00924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Op shop trip. Quick visit to Feed Me Bellarine for some groceries</w:t>
            </w:r>
            <w:r w:rsidR="00D3334E" w:rsidRPr="004C7E66">
              <w:rPr>
                <w:b/>
                <w:noProof/>
                <w:color w:val="FF0000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1193165</wp:posOffset>
                  </wp:positionH>
                  <wp:positionV relativeFrom="page">
                    <wp:posOffset>471805</wp:posOffset>
                  </wp:positionV>
                  <wp:extent cx="1054735" cy="933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 sh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7E66" w:rsidRPr="0044482F" w:rsidRDefault="004C7E66" w:rsidP="00924A84">
            <w:pPr>
              <w:rPr>
                <w:b/>
                <w:sz w:val="24"/>
                <w:szCs w:val="24"/>
              </w:rPr>
            </w:pPr>
            <w:r w:rsidRPr="004C7E66">
              <w:rPr>
                <w:b/>
                <w:color w:val="FF0000"/>
                <w:sz w:val="24"/>
                <w:szCs w:val="24"/>
              </w:rPr>
              <w:t>Afternoon Arm Chair travel. Where would we like to explore?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57916" w:rsidRPr="00D018FE" w:rsidRDefault="004871F5" w:rsidP="00924A84">
            <w:pPr>
              <w:rPr>
                <w:b/>
                <w:color w:val="00B0F0"/>
                <w:sz w:val="24"/>
                <w:szCs w:val="24"/>
              </w:rPr>
            </w:pPr>
            <w:r w:rsidRPr="00D018FE">
              <w:rPr>
                <w:b/>
                <w:color w:val="00B0F0"/>
                <w:sz w:val="24"/>
                <w:szCs w:val="24"/>
              </w:rPr>
              <w:t xml:space="preserve">Morning drive to </w:t>
            </w:r>
            <w:r w:rsidR="00D018FE" w:rsidRPr="00D018FE">
              <w:rPr>
                <w:b/>
                <w:color w:val="00B0F0"/>
                <w:sz w:val="24"/>
                <w:szCs w:val="24"/>
              </w:rPr>
              <w:t>Anakie Gorge for morning tea. We will supply the coffee and tea.</w:t>
            </w:r>
          </w:p>
          <w:p w:rsidR="00D018FE" w:rsidRPr="00D018FE" w:rsidRDefault="00D018FE" w:rsidP="00924A84">
            <w:pPr>
              <w:rPr>
                <w:b/>
                <w:color w:val="7030A0"/>
                <w:sz w:val="24"/>
                <w:szCs w:val="24"/>
              </w:rPr>
            </w:pPr>
            <w:r w:rsidRPr="00D018FE">
              <w:rPr>
                <w:b/>
                <w:color w:val="7030A0"/>
                <w:sz w:val="24"/>
                <w:szCs w:val="24"/>
              </w:rPr>
              <w:t>Brain gym at the Centre</w:t>
            </w:r>
          </w:p>
          <w:p w:rsidR="00D018FE" w:rsidRPr="00D018FE" w:rsidRDefault="00D018FE" w:rsidP="00924A84">
            <w:pPr>
              <w:rPr>
                <w:b/>
                <w:color w:val="7030A0"/>
                <w:sz w:val="24"/>
                <w:szCs w:val="24"/>
              </w:rPr>
            </w:pPr>
          </w:p>
          <w:p w:rsidR="00D018FE" w:rsidRPr="00D507A6" w:rsidRDefault="00D018FE" w:rsidP="00924A84">
            <w:pPr>
              <w:rPr>
                <w:b/>
                <w:sz w:val="24"/>
                <w:szCs w:val="24"/>
              </w:rPr>
            </w:pPr>
            <w:r w:rsidRPr="00D018FE">
              <w:rPr>
                <w:b/>
                <w:color w:val="00B050"/>
                <w:sz w:val="24"/>
                <w:szCs w:val="24"/>
              </w:rPr>
              <w:t xml:space="preserve">Afternoon Karaoke. Get your singing voices ready 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D65B8" w:rsidRDefault="00E34066" w:rsidP="00924A8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243205</wp:posOffset>
                  </wp:positionV>
                  <wp:extent cx="1330960" cy="1019175"/>
                  <wp:effectExtent l="0" t="0" r="254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ffe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Morning tea at Millars Café Lara $</w:t>
            </w:r>
          </w:p>
          <w:p w:rsidR="00E34066" w:rsidRDefault="00E34066" w:rsidP="00924A84">
            <w:pPr>
              <w:rPr>
                <w:b/>
                <w:sz w:val="24"/>
                <w:szCs w:val="24"/>
              </w:rPr>
            </w:pPr>
          </w:p>
          <w:p w:rsidR="00E34066" w:rsidRPr="00073257" w:rsidRDefault="00073257" w:rsidP="00924A84">
            <w:pPr>
              <w:rPr>
                <w:b/>
                <w:color w:val="00B0F0"/>
                <w:sz w:val="24"/>
                <w:szCs w:val="24"/>
              </w:rPr>
            </w:pPr>
            <w:r w:rsidRPr="00073257">
              <w:rPr>
                <w:b/>
                <w:color w:val="00B0F0"/>
                <w:sz w:val="24"/>
                <w:szCs w:val="24"/>
              </w:rPr>
              <w:t>Brain gym</w:t>
            </w:r>
          </w:p>
          <w:p w:rsidR="00073257" w:rsidRDefault="00073257" w:rsidP="00924A84">
            <w:pPr>
              <w:rPr>
                <w:b/>
                <w:sz w:val="24"/>
                <w:szCs w:val="24"/>
              </w:rPr>
            </w:pPr>
          </w:p>
          <w:p w:rsidR="00073257" w:rsidRPr="00382507" w:rsidRDefault="00073257" w:rsidP="00924A84">
            <w:pPr>
              <w:rPr>
                <w:b/>
                <w:sz w:val="24"/>
                <w:szCs w:val="24"/>
              </w:rPr>
            </w:pPr>
            <w:r w:rsidRPr="00073257">
              <w:rPr>
                <w:b/>
                <w:color w:val="7030A0"/>
                <w:sz w:val="24"/>
                <w:szCs w:val="24"/>
              </w:rPr>
              <w:t>Afternoon laughs. Let’s watch some funny movie clips</w:t>
            </w:r>
          </w:p>
        </w:tc>
      </w:tr>
      <w:tr w:rsidR="00217377" w:rsidTr="00924A84">
        <w:trPr>
          <w:trHeight w:val="553"/>
        </w:trPr>
        <w:tc>
          <w:tcPr>
            <w:tcW w:w="38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13th</w:t>
            </w:r>
          </w:p>
        </w:tc>
      </w:tr>
      <w:tr w:rsidR="00217377" w:rsidTr="00924A84">
        <w:trPr>
          <w:trHeight w:hRule="exact" w:val="2542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8477B" w:rsidRPr="004C7E66" w:rsidRDefault="004C7E66" w:rsidP="00924A84">
            <w:pPr>
              <w:rPr>
                <w:b/>
                <w:color w:val="0070C0"/>
                <w:sz w:val="24"/>
                <w:szCs w:val="24"/>
              </w:rPr>
            </w:pPr>
            <w:r w:rsidRPr="004C7E66">
              <w:rPr>
                <w:b/>
                <w:color w:val="0070C0"/>
                <w:sz w:val="24"/>
                <w:szCs w:val="24"/>
              </w:rPr>
              <w:t>Morning stretching and movement to music.</w:t>
            </w:r>
          </w:p>
          <w:p w:rsidR="004C7E66" w:rsidRDefault="004C7E66" w:rsidP="00924A84">
            <w:pPr>
              <w:rPr>
                <w:b/>
                <w:color w:val="00B050"/>
                <w:sz w:val="24"/>
                <w:szCs w:val="24"/>
              </w:rPr>
            </w:pPr>
          </w:p>
          <w:p w:rsidR="004C7E66" w:rsidRPr="004C7E66" w:rsidRDefault="004C7E66" w:rsidP="00924A84">
            <w:pPr>
              <w:rPr>
                <w:b/>
                <w:color w:val="7030A0"/>
                <w:sz w:val="24"/>
                <w:szCs w:val="24"/>
              </w:rPr>
            </w:pPr>
            <w:r w:rsidRPr="004C7E66">
              <w:rPr>
                <w:b/>
                <w:color w:val="7030A0"/>
                <w:sz w:val="24"/>
                <w:szCs w:val="24"/>
              </w:rPr>
              <w:t>Name the songs</w:t>
            </w:r>
          </w:p>
          <w:p w:rsidR="004C7E66" w:rsidRDefault="004C7E66" w:rsidP="00924A84">
            <w:pPr>
              <w:rPr>
                <w:b/>
                <w:color w:val="00B050"/>
                <w:sz w:val="24"/>
                <w:szCs w:val="24"/>
              </w:rPr>
            </w:pPr>
          </w:p>
          <w:p w:rsidR="004C7E66" w:rsidRPr="004C7E66" w:rsidRDefault="004C7E66" w:rsidP="00924A84">
            <w:pPr>
              <w:rPr>
                <w:b/>
                <w:color w:val="882861"/>
                <w:sz w:val="24"/>
                <w:szCs w:val="24"/>
              </w:rPr>
            </w:pPr>
            <w:r w:rsidRPr="004C7E66">
              <w:rPr>
                <w:b/>
                <w:color w:val="882861"/>
                <w:sz w:val="24"/>
                <w:szCs w:val="24"/>
              </w:rPr>
              <w:t>Lunch outing to Oppy’</w:t>
            </w:r>
            <w:r w:rsidR="00E34066">
              <w:rPr>
                <w:b/>
                <w:color w:val="882861"/>
                <w:sz w:val="24"/>
                <w:szCs w:val="24"/>
              </w:rPr>
              <w:t xml:space="preserve">s $ </w:t>
            </w:r>
            <w:r w:rsidRPr="004C7E66">
              <w:rPr>
                <w:b/>
                <w:color w:val="882861"/>
                <w:sz w:val="24"/>
                <w:szCs w:val="24"/>
              </w:rPr>
              <w:t>or stay at the Centre for Barwon Health lunch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0530F" w:rsidRDefault="0060530F" w:rsidP="00924A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trip to Wombat Gully. Are there any other nurseries you would like to visit?</w:t>
            </w:r>
          </w:p>
          <w:p w:rsidR="004D4F3C" w:rsidRDefault="00CD7530" w:rsidP="00924A84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Coloring in, wor</w:t>
            </w:r>
            <w:bookmarkStart w:id="0" w:name="_GoBack"/>
            <w:bookmarkEnd w:id="0"/>
            <w:r w:rsidR="0060530F" w:rsidRPr="0060530F">
              <w:rPr>
                <w:b/>
                <w:color w:val="0070C0"/>
                <w:sz w:val="24"/>
                <w:szCs w:val="24"/>
              </w:rPr>
              <w:t xml:space="preserve">d finds, puzzles </w:t>
            </w:r>
          </w:p>
          <w:p w:rsidR="001B750D" w:rsidRPr="001B750D" w:rsidRDefault="001B750D" w:rsidP="00924A84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1B750D">
              <w:rPr>
                <w:b/>
                <w:color w:val="00B050"/>
                <w:sz w:val="24"/>
                <w:szCs w:val="24"/>
              </w:rPr>
              <w:t>Belmont visiting us today. Let’s welcome them</w:t>
            </w:r>
          </w:p>
          <w:p w:rsidR="0060530F" w:rsidRPr="009E1BD4" w:rsidRDefault="0060530F" w:rsidP="00924A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AC3758" w:rsidRDefault="0041385D" w:rsidP="00924A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Morning Op Shop </w:t>
            </w:r>
            <w:r w:rsidR="00AD15EA">
              <w:rPr>
                <w:b/>
                <w:color w:val="00B050"/>
                <w:sz w:val="24"/>
                <w:szCs w:val="24"/>
              </w:rPr>
              <w:t xml:space="preserve">or Cheap As Chips </w:t>
            </w:r>
            <w:r>
              <w:rPr>
                <w:b/>
                <w:color w:val="00B050"/>
                <w:sz w:val="24"/>
                <w:szCs w:val="24"/>
              </w:rPr>
              <w:t>outing</w:t>
            </w:r>
            <w:r w:rsidR="00AD15EA">
              <w:rPr>
                <w:b/>
                <w:color w:val="00B050"/>
                <w:sz w:val="24"/>
                <w:szCs w:val="24"/>
              </w:rPr>
              <w:t>.</w:t>
            </w:r>
          </w:p>
          <w:p w:rsidR="00E34066" w:rsidRPr="00E34066" w:rsidRDefault="00E34066" w:rsidP="00924A84">
            <w:pPr>
              <w:rPr>
                <w:b/>
                <w:color w:val="7030A0"/>
                <w:sz w:val="24"/>
                <w:szCs w:val="24"/>
              </w:rPr>
            </w:pPr>
            <w:r w:rsidRPr="00E34066">
              <w:rPr>
                <w:b/>
                <w:color w:val="7030A0"/>
                <w:sz w:val="24"/>
                <w:szCs w:val="24"/>
              </w:rPr>
              <w:t>Brain gym</w:t>
            </w:r>
          </w:p>
          <w:p w:rsidR="00E34066" w:rsidRPr="0060530F" w:rsidRDefault="0060530F" w:rsidP="00924A84">
            <w:pPr>
              <w:rPr>
                <w:b/>
                <w:color w:val="0070C0"/>
                <w:sz w:val="24"/>
                <w:szCs w:val="24"/>
              </w:rPr>
            </w:pPr>
            <w:r w:rsidRPr="0060530F">
              <w:rPr>
                <w:b/>
                <w:color w:val="0070C0"/>
                <w:sz w:val="24"/>
                <w:szCs w:val="24"/>
              </w:rPr>
              <w:t xml:space="preserve">Quick visit to Feed Me Bellarine Newtown </w:t>
            </w:r>
          </w:p>
          <w:p w:rsidR="00E34066" w:rsidRPr="00E34066" w:rsidRDefault="00E34066" w:rsidP="00924A84">
            <w:pPr>
              <w:rPr>
                <w:b/>
                <w:color w:val="00B0F0"/>
                <w:sz w:val="24"/>
                <w:szCs w:val="24"/>
              </w:rPr>
            </w:pPr>
            <w:r w:rsidRPr="00E34066">
              <w:rPr>
                <w:b/>
                <w:color w:val="00B0F0"/>
                <w:sz w:val="24"/>
                <w:szCs w:val="24"/>
              </w:rPr>
              <w:t>Afternoon music appreciation</w:t>
            </w:r>
          </w:p>
          <w:p w:rsidR="00E34066" w:rsidRPr="00E968FA" w:rsidRDefault="00E34066" w:rsidP="00924A84">
            <w:pPr>
              <w:rPr>
                <w:b/>
                <w:color w:val="00B050"/>
                <w:sz w:val="24"/>
                <w:szCs w:val="24"/>
              </w:rPr>
            </w:pPr>
            <w:r w:rsidRPr="00E34066">
              <w:rPr>
                <w:b/>
                <w:color w:val="FF0000"/>
                <w:sz w:val="24"/>
                <w:szCs w:val="24"/>
              </w:rPr>
              <w:t>Afternoon scrapbooking time</w:t>
            </w:r>
          </w:p>
        </w:tc>
      </w:tr>
      <w:tr w:rsidR="00217377" w:rsidTr="00924A84">
        <w:trPr>
          <w:trHeight w:val="527"/>
        </w:trPr>
        <w:tc>
          <w:tcPr>
            <w:tcW w:w="38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0B370E" w:rsidRDefault="00924A84" w:rsidP="00924A84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20th</w:t>
            </w:r>
          </w:p>
        </w:tc>
      </w:tr>
      <w:tr w:rsidR="00217377" w:rsidTr="00924A84">
        <w:trPr>
          <w:trHeight w:hRule="exact" w:val="2692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4C7E66" w:rsidRDefault="004C7E66" w:rsidP="004C7E66">
            <w:pPr>
              <w:rPr>
                <w:b/>
                <w:color w:val="00B050"/>
                <w:sz w:val="24"/>
                <w:szCs w:val="24"/>
              </w:rPr>
            </w:pPr>
            <w:r w:rsidRPr="004C7E66">
              <w:rPr>
                <w:b/>
                <w:color w:val="00B050"/>
                <w:sz w:val="24"/>
                <w:szCs w:val="24"/>
              </w:rPr>
              <w:t>Morning country drive to Maude Look out and morning tea</w:t>
            </w:r>
          </w:p>
          <w:p w:rsidR="004C7E66" w:rsidRPr="004C7E66" w:rsidRDefault="004C7E66" w:rsidP="004C7E66">
            <w:pPr>
              <w:rPr>
                <w:b/>
                <w:color w:val="7030A0"/>
                <w:sz w:val="24"/>
                <w:szCs w:val="24"/>
              </w:rPr>
            </w:pPr>
            <w:r w:rsidRPr="004C7E66">
              <w:rPr>
                <w:b/>
                <w:color w:val="7030A0"/>
                <w:sz w:val="24"/>
                <w:szCs w:val="24"/>
              </w:rPr>
              <w:t>Late lunch</w:t>
            </w:r>
          </w:p>
          <w:p w:rsidR="004C7E66" w:rsidRPr="004C7E66" w:rsidRDefault="004C7E66" w:rsidP="004C7E66">
            <w:pPr>
              <w:rPr>
                <w:b/>
                <w:color w:val="FF0000"/>
                <w:sz w:val="24"/>
                <w:szCs w:val="24"/>
              </w:rPr>
            </w:pPr>
            <w:r w:rsidRPr="004C7E66"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b/>
                <w:color w:val="FF0000"/>
                <w:sz w:val="24"/>
                <w:szCs w:val="24"/>
              </w:rPr>
              <w:t>rain gym / puzzles / word games</w:t>
            </w:r>
          </w:p>
          <w:p w:rsidR="004C7E66" w:rsidRPr="004C7E66" w:rsidRDefault="004C7E66" w:rsidP="004C7E66">
            <w:pPr>
              <w:rPr>
                <w:b/>
                <w:color w:val="00B050"/>
                <w:sz w:val="24"/>
                <w:szCs w:val="24"/>
              </w:rPr>
            </w:pPr>
            <w:r w:rsidRPr="004C7E66">
              <w:rPr>
                <w:b/>
                <w:color w:val="0070C0"/>
                <w:sz w:val="24"/>
                <w:szCs w:val="24"/>
              </w:rPr>
              <w:t xml:space="preserve">Afternoon tapestry or craft of choice 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968FA" w:rsidRDefault="0060530F" w:rsidP="00924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house Movie Time</w:t>
            </w:r>
          </w:p>
          <w:p w:rsidR="0060530F" w:rsidRDefault="003E4E79" w:rsidP="00924A8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ge">
                    <wp:posOffset>828040</wp:posOffset>
                  </wp:positionV>
                  <wp:extent cx="1794510" cy="8763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p gu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1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We will supply the movie and the snacks. Would you like to watch Top Gun? </w:t>
            </w:r>
          </w:p>
          <w:p w:rsidR="003E4E79" w:rsidRPr="00D507A6" w:rsidRDefault="003E4E79" w:rsidP="00924A84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05DD4" w:rsidRDefault="00073257" w:rsidP="00924A8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ge">
                    <wp:posOffset>427990</wp:posOffset>
                  </wp:positionV>
                  <wp:extent cx="2061210" cy="7143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n pin bowl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216" w:rsidRPr="00C04216">
              <w:rPr>
                <w:b/>
                <w:sz w:val="24"/>
                <w:szCs w:val="24"/>
              </w:rPr>
              <w:t>Morning trip to Belmont Oz Pin. Let’s go bowling</w:t>
            </w:r>
            <w:r>
              <w:rPr>
                <w:b/>
                <w:sz w:val="24"/>
                <w:szCs w:val="24"/>
              </w:rPr>
              <w:t xml:space="preserve"> $</w:t>
            </w:r>
          </w:p>
          <w:p w:rsidR="00073257" w:rsidRPr="009676B5" w:rsidRDefault="00073257" w:rsidP="00924A84">
            <w:pPr>
              <w:rPr>
                <w:b/>
                <w:color w:val="FF0000"/>
                <w:sz w:val="24"/>
                <w:szCs w:val="24"/>
              </w:rPr>
            </w:pPr>
            <w:r w:rsidRPr="00073257">
              <w:rPr>
                <w:b/>
                <w:color w:val="00B0F0"/>
                <w:sz w:val="24"/>
                <w:szCs w:val="24"/>
              </w:rPr>
              <w:t xml:space="preserve">Afternoon relaxation time. What music would we like to listen to </w:t>
            </w:r>
          </w:p>
        </w:tc>
      </w:tr>
      <w:tr w:rsidR="00CB4E36" w:rsidTr="00924A84">
        <w:trPr>
          <w:trHeight w:hRule="exact" w:val="3259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B0A73" w:rsidRDefault="00924A84" w:rsidP="00924A84">
            <w:pPr>
              <w:jc w:val="right"/>
              <w:rPr>
                <w:color w:val="474747" w:themeColor="text2" w:themeShade="BF"/>
                <w:sz w:val="40"/>
                <w:szCs w:val="40"/>
              </w:rPr>
            </w:pPr>
            <w:r w:rsidRPr="0041385D">
              <w:rPr>
                <w:color w:val="474747" w:themeColor="text2" w:themeShade="BF"/>
                <w:sz w:val="40"/>
                <w:szCs w:val="40"/>
              </w:rPr>
              <w:t>25</w:t>
            </w:r>
            <w:r w:rsidRPr="004C7E66">
              <w:rPr>
                <w:color w:val="474747" w:themeColor="text2" w:themeShade="BF"/>
                <w:sz w:val="40"/>
                <w:szCs w:val="40"/>
                <w:vertAlign w:val="superscript"/>
              </w:rPr>
              <w:t>th</w:t>
            </w:r>
          </w:p>
          <w:p w:rsidR="004C7E66" w:rsidRPr="004C7E66" w:rsidRDefault="004C7E66" w:rsidP="004C7E66">
            <w:pPr>
              <w:rPr>
                <w:b/>
                <w:color w:val="0070C0"/>
                <w:sz w:val="28"/>
                <w:szCs w:val="28"/>
              </w:rPr>
            </w:pPr>
            <w:r w:rsidRPr="004C7E66">
              <w:rPr>
                <w:b/>
                <w:color w:val="0070C0"/>
                <w:sz w:val="28"/>
                <w:szCs w:val="28"/>
              </w:rPr>
              <w:t>Barwon River walk or sit and enjoy the birds</w:t>
            </w:r>
          </w:p>
          <w:p w:rsidR="004C7E66" w:rsidRPr="004C7E66" w:rsidRDefault="004C7E66" w:rsidP="004C7E6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color w:val="474747" w:themeColor="text2" w:themeShade="BF"/>
                <w:sz w:val="40"/>
                <w:szCs w:val="4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1064895</wp:posOffset>
                  </wp:positionV>
                  <wp:extent cx="2293620" cy="5619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n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C7E66">
              <w:rPr>
                <w:b/>
                <w:color w:val="FF0000"/>
                <w:sz w:val="28"/>
                <w:szCs w:val="28"/>
              </w:rPr>
              <w:t>Brain gym at the Centre</w:t>
            </w:r>
          </w:p>
          <w:p w:rsidR="004C7E66" w:rsidRPr="004C7E66" w:rsidRDefault="004C7E66" w:rsidP="004C7E66">
            <w:pPr>
              <w:rPr>
                <w:b/>
                <w:color w:val="474747" w:themeColor="text2" w:themeShade="BF"/>
                <w:sz w:val="28"/>
                <w:szCs w:val="28"/>
              </w:rPr>
            </w:pPr>
            <w:r w:rsidRPr="004C7E66">
              <w:rPr>
                <w:b/>
                <w:color w:val="474747" w:themeColor="text2" w:themeShade="BF"/>
                <w:sz w:val="28"/>
                <w:szCs w:val="28"/>
              </w:rPr>
              <w:t>Afternoon bingo bonanza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15A" w:rsidRDefault="00924A84" w:rsidP="00924A84">
            <w:pPr>
              <w:jc w:val="right"/>
              <w:rPr>
                <w:color w:val="474747" w:themeColor="text2" w:themeShade="BF"/>
                <w:sz w:val="40"/>
                <w:szCs w:val="40"/>
              </w:rPr>
            </w:pPr>
            <w:r w:rsidRPr="0041385D">
              <w:rPr>
                <w:color w:val="474747" w:themeColor="text2" w:themeShade="BF"/>
                <w:sz w:val="40"/>
                <w:szCs w:val="40"/>
              </w:rPr>
              <w:t>26</w:t>
            </w:r>
            <w:r w:rsidRPr="0060530F">
              <w:rPr>
                <w:color w:val="474747" w:themeColor="text2" w:themeShade="BF"/>
                <w:sz w:val="40"/>
                <w:szCs w:val="40"/>
                <w:vertAlign w:val="superscript"/>
              </w:rPr>
              <w:t>th</w:t>
            </w:r>
          </w:p>
          <w:p w:rsidR="0060530F" w:rsidRDefault="0060530F" w:rsidP="0060530F">
            <w:pPr>
              <w:rPr>
                <w:b/>
                <w:color w:val="474747" w:themeColor="text2" w:themeShade="BF"/>
                <w:sz w:val="28"/>
                <w:szCs w:val="28"/>
              </w:rPr>
            </w:pPr>
            <w:r w:rsidRPr="0060530F">
              <w:rPr>
                <w:b/>
                <w:color w:val="474747" w:themeColor="text2" w:themeShade="BF"/>
                <w:sz w:val="28"/>
                <w:szCs w:val="28"/>
              </w:rPr>
              <w:t>Morning trip to</w:t>
            </w:r>
            <w:r>
              <w:rPr>
                <w:b/>
                <w:color w:val="474747" w:themeColor="text2" w:themeShade="BF"/>
                <w:sz w:val="28"/>
                <w:szCs w:val="28"/>
              </w:rPr>
              <w:t xml:space="preserve"> the Op Shop. Quick visit to Feed Me Bellarine in Newtown for some grocery items.</w:t>
            </w:r>
          </w:p>
          <w:p w:rsidR="0060530F" w:rsidRPr="0060530F" w:rsidRDefault="0060530F" w:rsidP="0060530F">
            <w:pPr>
              <w:rPr>
                <w:b/>
                <w:color w:val="474747" w:themeColor="text2" w:themeShade="BF"/>
                <w:sz w:val="28"/>
                <w:szCs w:val="28"/>
              </w:rPr>
            </w:pPr>
            <w:r w:rsidRPr="0060530F">
              <w:rPr>
                <w:b/>
                <w:color w:val="0070C0"/>
                <w:sz w:val="28"/>
                <w:szCs w:val="28"/>
              </w:rPr>
              <w:t xml:space="preserve">Afternoon Wii Sports competition 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41385D" w:rsidRDefault="00924A84" w:rsidP="0041385D">
            <w:pPr>
              <w:tabs>
                <w:tab w:val="left" w:pos="1155"/>
              </w:tabs>
              <w:jc w:val="right"/>
              <w:rPr>
                <w:sz w:val="40"/>
                <w:szCs w:val="40"/>
              </w:rPr>
            </w:pPr>
            <w:r w:rsidRPr="0041385D">
              <w:rPr>
                <w:sz w:val="40"/>
                <w:szCs w:val="40"/>
              </w:rPr>
              <w:t>27th</w:t>
            </w:r>
          </w:p>
          <w:p w:rsidR="00C56746" w:rsidRPr="00C04216" w:rsidRDefault="0041385D" w:rsidP="000732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4216">
              <w:rPr>
                <w:b/>
                <w:color w:val="FF0000"/>
                <w:sz w:val="28"/>
                <w:szCs w:val="28"/>
              </w:rPr>
              <w:t>Morning Melodies at the Sphinx</w:t>
            </w:r>
            <w:r w:rsidR="00C04216" w:rsidRPr="00C04216">
              <w:rPr>
                <w:b/>
                <w:color w:val="FF0000"/>
                <w:sz w:val="28"/>
                <w:szCs w:val="28"/>
              </w:rPr>
              <w:t xml:space="preserve"> Hotel</w:t>
            </w:r>
          </w:p>
          <w:p w:rsidR="00C04216" w:rsidRPr="00C04216" w:rsidRDefault="00C04216" w:rsidP="00C042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4216">
              <w:rPr>
                <w:b/>
                <w:color w:val="FF0000"/>
                <w:sz w:val="28"/>
                <w:szCs w:val="28"/>
              </w:rPr>
              <w:t>Christmas in July</w:t>
            </w:r>
          </w:p>
          <w:p w:rsidR="00C04216" w:rsidRDefault="00073257" w:rsidP="00C042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1312545</wp:posOffset>
                  </wp:positionV>
                  <wp:extent cx="2061210" cy="7620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ristmas in ju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216" w:rsidRPr="00C04216">
              <w:rPr>
                <w:b/>
                <w:color w:val="FF0000"/>
                <w:sz w:val="28"/>
                <w:szCs w:val="28"/>
              </w:rPr>
              <w:t>$30</w:t>
            </w:r>
          </w:p>
          <w:p w:rsidR="00073257" w:rsidRPr="00C04216" w:rsidRDefault="00073257" w:rsidP="00C042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1385D" w:rsidRPr="0041385D" w:rsidRDefault="0041385D" w:rsidP="0041385D">
            <w:pPr>
              <w:rPr>
                <w:sz w:val="28"/>
                <w:szCs w:val="28"/>
              </w:rPr>
            </w:pPr>
          </w:p>
        </w:tc>
      </w:tr>
      <w:tr w:rsidR="00217377" w:rsidTr="00924A84">
        <w:trPr>
          <w:trHeight w:hRule="exact" w:val="90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8477B" w:rsidRPr="009D4D90" w:rsidRDefault="0078477B" w:rsidP="00924A8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23029" w:rsidRPr="00DA2201" w:rsidRDefault="00723029" w:rsidP="00924A84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56746" w:rsidRPr="00C56746" w:rsidRDefault="00C56746" w:rsidP="00924A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4489" w:rsidRPr="00837972" w:rsidRDefault="0030236F" w:rsidP="0030236F">
      <w:pPr>
        <w:pStyle w:val="NoSpacing"/>
        <w:tabs>
          <w:tab w:val="left" w:pos="2355"/>
        </w:tabs>
        <w:jc w:val="right"/>
        <w:rPr>
          <w:b/>
          <w:sz w:val="20"/>
          <w:szCs w:val="20"/>
        </w:rPr>
      </w:pPr>
      <w:r w:rsidRPr="00837972">
        <w:rPr>
          <w:b/>
          <w:sz w:val="20"/>
          <w:szCs w:val="20"/>
        </w:rPr>
        <w:t>Program subject to change</w:t>
      </w:r>
    </w:p>
    <w:sectPr w:rsidR="00104489" w:rsidRPr="00837972" w:rsidSect="00277198">
      <w:pgSz w:w="11906" w:h="16838" w:code="9"/>
      <w:pgMar w:top="142" w:right="720" w:bottom="14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98" w:rsidRDefault="00230098">
      <w:pPr>
        <w:spacing w:before="0" w:after="0"/>
      </w:pPr>
      <w:r>
        <w:separator/>
      </w:r>
    </w:p>
  </w:endnote>
  <w:endnote w:type="continuationSeparator" w:id="0">
    <w:p w:rsidR="00230098" w:rsidRDefault="002300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98" w:rsidRDefault="00230098">
      <w:pPr>
        <w:spacing w:before="0" w:after="0"/>
      </w:pPr>
      <w:r>
        <w:separator/>
      </w:r>
    </w:p>
  </w:footnote>
  <w:footnote w:type="continuationSeparator" w:id="0">
    <w:p w:rsidR="00230098" w:rsidRDefault="002300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1"/>
    <w:docVar w:name="MonthStart" w:val="1/01/2021"/>
    <w:docVar w:name="ShowDynamicGuides" w:val="1"/>
    <w:docVar w:name="ShowMarginGuides" w:val="0"/>
    <w:docVar w:name="ShowOutlines" w:val="0"/>
    <w:docVar w:name="ShowStaticGuides" w:val="0"/>
  </w:docVars>
  <w:rsids>
    <w:rsidRoot w:val="007A7833"/>
    <w:rsid w:val="00013CD4"/>
    <w:rsid w:val="00014978"/>
    <w:rsid w:val="000203AF"/>
    <w:rsid w:val="00030B84"/>
    <w:rsid w:val="00043D87"/>
    <w:rsid w:val="00065187"/>
    <w:rsid w:val="000710FD"/>
    <w:rsid w:val="00073257"/>
    <w:rsid w:val="0007715F"/>
    <w:rsid w:val="000959EE"/>
    <w:rsid w:val="000B0A73"/>
    <w:rsid w:val="000B370E"/>
    <w:rsid w:val="000F5457"/>
    <w:rsid w:val="00104489"/>
    <w:rsid w:val="0010693B"/>
    <w:rsid w:val="00106D3C"/>
    <w:rsid w:val="001323FF"/>
    <w:rsid w:val="001339BE"/>
    <w:rsid w:val="00140946"/>
    <w:rsid w:val="001423A9"/>
    <w:rsid w:val="0014312D"/>
    <w:rsid w:val="001455E5"/>
    <w:rsid w:val="001B750D"/>
    <w:rsid w:val="001E69FB"/>
    <w:rsid w:val="001F7A57"/>
    <w:rsid w:val="0021116D"/>
    <w:rsid w:val="00217377"/>
    <w:rsid w:val="00230098"/>
    <w:rsid w:val="00252303"/>
    <w:rsid w:val="00270C20"/>
    <w:rsid w:val="00273737"/>
    <w:rsid w:val="00277198"/>
    <w:rsid w:val="002B5AF3"/>
    <w:rsid w:val="002D56A4"/>
    <w:rsid w:val="0030236F"/>
    <w:rsid w:val="003049B8"/>
    <w:rsid w:val="00304D7E"/>
    <w:rsid w:val="003051C8"/>
    <w:rsid w:val="00314A22"/>
    <w:rsid w:val="003268E6"/>
    <w:rsid w:val="00330285"/>
    <w:rsid w:val="00334DB9"/>
    <w:rsid w:val="003354B2"/>
    <w:rsid w:val="00344E5B"/>
    <w:rsid w:val="00357916"/>
    <w:rsid w:val="00361D9F"/>
    <w:rsid w:val="0038040B"/>
    <w:rsid w:val="00382507"/>
    <w:rsid w:val="00382D1B"/>
    <w:rsid w:val="00384DBA"/>
    <w:rsid w:val="00392E8D"/>
    <w:rsid w:val="003A0F21"/>
    <w:rsid w:val="003D449B"/>
    <w:rsid w:val="003E4E79"/>
    <w:rsid w:val="003E6938"/>
    <w:rsid w:val="003F4808"/>
    <w:rsid w:val="003F61D7"/>
    <w:rsid w:val="0041385D"/>
    <w:rsid w:val="0044199A"/>
    <w:rsid w:val="0044482F"/>
    <w:rsid w:val="00446CC5"/>
    <w:rsid w:val="00450FCC"/>
    <w:rsid w:val="00457194"/>
    <w:rsid w:val="00462029"/>
    <w:rsid w:val="004871F5"/>
    <w:rsid w:val="004C5652"/>
    <w:rsid w:val="004C7E66"/>
    <w:rsid w:val="004D2DF0"/>
    <w:rsid w:val="004D4F3C"/>
    <w:rsid w:val="004F46EB"/>
    <w:rsid w:val="004F6F9C"/>
    <w:rsid w:val="005011B6"/>
    <w:rsid w:val="00542647"/>
    <w:rsid w:val="0055246F"/>
    <w:rsid w:val="00554F26"/>
    <w:rsid w:val="00573025"/>
    <w:rsid w:val="005A3120"/>
    <w:rsid w:val="005C1D75"/>
    <w:rsid w:val="005D5500"/>
    <w:rsid w:val="0060530F"/>
    <w:rsid w:val="00612965"/>
    <w:rsid w:val="006171E1"/>
    <w:rsid w:val="006174F5"/>
    <w:rsid w:val="006308DC"/>
    <w:rsid w:val="00640E0C"/>
    <w:rsid w:val="00650802"/>
    <w:rsid w:val="00653D32"/>
    <w:rsid w:val="00655220"/>
    <w:rsid w:val="00661028"/>
    <w:rsid w:val="00672DFA"/>
    <w:rsid w:val="00683714"/>
    <w:rsid w:val="00683AD2"/>
    <w:rsid w:val="00715494"/>
    <w:rsid w:val="00723029"/>
    <w:rsid w:val="007279F6"/>
    <w:rsid w:val="007304A9"/>
    <w:rsid w:val="00734E29"/>
    <w:rsid w:val="007354C9"/>
    <w:rsid w:val="0076136A"/>
    <w:rsid w:val="00776DE2"/>
    <w:rsid w:val="0078477B"/>
    <w:rsid w:val="007A7833"/>
    <w:rsid w:val="007B5637"/>
    <w:rsid w:val="007B768C"/>
    <w:rsid w:val="007E3D31"/>
    <w:rsid w:val="007F39DD"/>
    <w:rsid w:val="0081037E"/>
    <w:rsid w:val="008111A1"/>
    <w:rsid w:val="0081589D"/>
    <w:rsid w:val="00827E3D"/>
    <w:rsid w:val="00837972"/>
    <w:rsid w:val="00884573"/>
    <w:rsid w:val="008C666A"/>
    <w:rsid w:val="008D2420"/>
    <w:rsid w:val="008D65B8"/>
    <w:rsid w:val="00904312"/>
    <w:rsid w:val="00912975"/>
    <w:rsid w:val="00921AA1"/>
    <w:rsid w:val="00924A84"/>
    <w:rsid w:val="00933FE9"/>
    <w:rsid w:val="009676B5"/>
    <w:rsid w:val="00977073"/>
    <w:rsid w:val="00986E8B"/>
    <w:rsid w:val="00987127"/>
    <w:rsid w:val="009875F2"/>
    <w:rsid w:val="009B0DFE"/>
    <w:rsid w:val="009B441C"/>
    <w:rsid w:val="009C6BDC"/>
    <w:rsid w:val="009D4D90"/>
    <w:rsid w:val="009E1BD4"/>
    <w:rsid w:val="00A0358C"/>
    <w:rsid w:val="00A31C04"/>
    <w:rsid w:val="00A53E7F"/>
    <w:rsid w:val="00A72F65"/>
    <w:rsid w:val="00A846A0"/>
    <w:rsid w:val="00A9066E"/>
    <w:rsid w:val="00A9388B"/>
    <w:rsid w:val="00AC3758"/>
    <w:rsid w:val="00AD15EA"/>
    <w:rsid w:val="00B019D8"/>
    <w:rsid w:val="00B23CD4"/>
    <w:rsid w:val="00B4398C"/>
    <w:rsid w:val="00B44A66"/>
    <w:rsid w:val="00B51DA8"/>
    <w:rsid w:val="00B654DD"/>
    <w:rsid w:val="00B92628"/>
    <w:rsid w:val="00BA74F0"/>
    <w:rsid w:val="00BA7574"/>
    <w:rsid w:val="00BB35FE"/>
    <w:rsid w:val="00BB6950"/>
    <w:rsid w:val="00BC5CAF"/>
    <w:rsid w:val="00BE25C0"/>
    <w:rsid w:val="00BF17D7"/>
    <w:rsid w:val="00BF7A9D"/>
    <w:rsid w:val="00C04216"/>
    <w:rsid w:val="00C20192"/>
    <w:rsid w:val="00C236DD"/>
    <w:rsid w:val="00C3379E"/>
    <w:rsid w:val="00C439D0"/>
    <w:rsid w:val="00C5106F"/>
    <w:rsid w:val="00C55C98"/>
    <w:rsid w:val="00C56746"/>
    <w:rsid w:val="00C9647A"/>
    <w:rsid w:val="00CA1B39"/>
    <w:rsid w:val="00CB304D"/>
    <w:rsid w:val="00CB4E36"/>
    <w:rsid w:val="00CD7530"/>
    <w:rsid w:val="00CF69A2"/>
    <w:rsid w:val="00D018FE"/>
    <w:rsid w:val="00D155BF"/>
    <w:rsid w:val="00D23563"/>
    <w:rsid w:val="00D2429E"/>
    <w:rsid w:val="00D3334E"/>
    <w:rsid w:val="00D3519A"/>
    <w:rsid w:val="00D4237E"/>
    <w:rsid w:val="00D507A6"/>
    <w:rsid w:val="00D75B72"/>
    <w:rsid w:val="00D77CA3"/>
    <w:rsid w:val="00D862EE"/>
    <w:rsid w:val="00D95C2B"/>
    <w:rsid w:val="00D96538"/>
    <w:rsid w:val="00DA2201"/>
    <w:rsid w:val="00DB78C3"/>
    <w:rsid w:val="00DC195E"/>
    <w:rsid w:val="00DC7540"/>
    <w:rsid w:val="00DE41E6"/>
    <w:rsid w:val="00E00ABC"/>
    <w:rsid w:val="00E0158F"/>
    <w:rsid w:val="00E024FB"/>
    <w:rsid w:val="00E05DD4"/>
    <w:rsid w:val="00E17F3E"/>
    <w:rsid w:val="00E23BB2"/>
    <w:rsid w:val="00E34066"/>
    <w:rsid w:val="00E409EE"/>
    <w:rsid w:val="00E73B4B"/>
    <w:rsid w:val="00E968FA"/>
    <w:rsid w:val="00E96BA1"/>
    <w:rsid w:val="00EB1CCE"/>
    <w:rsid w:val="00EB496F"/>
    <w:rsid w:val="00F53D74"/>
    <w:rsid w:val="00F80EDE"/>
    <w:rsid w:val="00FA7B45"/>
    <w:rsid w:val="00FB2C81"/>
    <w:rsid w:val="00FB515A"/>
    <w:rsid w:val="00FB63FD"/>
    <w:rsid w:val="00FC0A61"/>
    <w:rsid w:val="00FC48FF"/>
    <w:rsid w:val="00FE143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7CB3546"/>
  <w15:docId w15:val="{72428A63-F598-4C30-85BE-E192F11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 Austin</dc:creator>
  <cp:keywords/>
  <dc:description/>
  <cp:lastModifiedBy>Donna Rochfort</cp:lastModifiedBy>
  <cp:revision>15</cp:revision>
  <cp:lastPrinted>2022-01-25T04:10:00Z</cp:lastPrinted>
  <dcterms:created xsi:type="dcterms:W3CDTF">2022-05-26T23:33:00Z</dcterms:created>
  <dcterms:modified xsi:type="dcterms:W3CDTF">2022-06-21T22:53:00Z</dcterms:modified>
  <cp:category/>
</cp:coreProperties>
</file>