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81"/>
        <w:gridCol w:w="1431"/>
        <w:gridCol w:w="2051"/>
        <w:gridCol w:w="3493"/>
      </w:tblGrid>
      <w:tr w:rsidR="00661028" w:rsidTr="0099036B">
        <w:trPr>
          <w:trHeight w:hRule="exact" w:val="1287"/>
        </w:trPr>
        <w:tc>
          <w:tcPr>
            <w:tcW w:w="4912" w:type="dxa"/>
            <w:gridSpan w:val="2"/>
          </w:tcPr>
          <w:p w:rsidR="00661028" w:rsidRPr="00356BF9" w:rsidRDefault="00281EEC" w:rsidP="001634E4">
            <w:pPr>
              <w:pStyle w:val="Month"/>
              <w:rPr>
                <w:b/>
                <w:color w:val="456900" w:themeColor="accent6" w:themeTint="E6"/>
              </w:rPr>
            </w:pPr>
            <w:r>
              <w:rPr>
                <w:b/>
                <w:color w:val="002060"/>
              </w:rPr>
              <w:t xml:space="preserve">JULY </w:t>
            </w:r>
            <w:r w:rsidRPr="00772B8B">
              <w:rPr>
                <w:b/>
                <w:color w:val="002060"/>
              </w:rPr>
              <w:t>2022</w:t>
            </w:r>
          </w:p>
        </w:tc>
        <w:tc>
          <w:tcPr>
            <w:tcW w:w="5544" w:type="dxa"/>
            <w:gridSpan w:val="2"/>
            <w:shd w:val="clear" w:color="auto" w:fill="00B0F0"/>
          </w:tcPr>
          <w:p w:rsidR="004C54E6" w:rsidRPr="000B4E93" w:rsidRDefault="00281EEC" w:rsidP="004C54E6">
            <w:pPr>
              <w:rPr>
                <w:b/>
                <w:sz w:val="28"/>
                <w:szCs w:val="28"/>
              </w:rPr>
            </w:pPr>
            <w:r w:rsidRPr="000B4E93">
              <w:rPr>
                <w:b/>
                <w:sz w:val="28"/>
                <w:szCs w:val="28"/>
              </w:rPr>
              <w:t>Barwon Health Social Support</w:t>
            </w:r>
            <w:r w:rsidR="0099036B">
              <w:rPr>
                <w:b/>
                <w:sz w:val="28"/>
                <w:szCs w:val="28"/>
              </w:rPr>
              <w:t>s Program</w:t>
            </w:r>
            <w:r w:rsidRPr="000B4E93">
              <w:rPr>
                <w:b/>
                <w:sz w:val="28"/>
                <w:szCs w:val="28"/>
              </w:rPr>
              <w:t xml:space="preserve"> McMillan St, Anglesea</w:t>
            </w:r>
          </w:p>
          <w:p w:rsidR="00661028" w:rsidRPr="004C54E6" w:rsidRDefault="00281EEC" w:rsidP="004C54E6">
            <w:pPr>
              <w:rPr>
                <w:sz w:val="28"/>
                <w:szCs w:val="28"/>
              </w:rPr>
            </w:pPr>
            <w:r w:rsidRPr="000B4E93">
              <w:rPr>
                <w:b/>
                <w:sz w:val="28"/>
                <w:szCs w:val="28"/>
              </w:rPr>
              <w:t xml:space="preserve">Phone: 4215 6721 </w:t>
            </w:r>
          </w:p>
        </w:tc>
      </w:tr>
      <w:tr w:rsidR="00661028" w:rsidTr="00D45067">
        <w:tc>
          <w:tcPr>
            <w:tcW w:w="4912" w:type="dxa"/>
            <w:gridSpan w:val="2"/>
          </w:tcPr>
          <w:p w:rsidR="00EB496F" w:rsidRPr="007A7833" w:rsidRDefault="008F041A">
            <w:pPr>
              <w:pStyle w:val="Yea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AU" w:eastAsia="en-AU"/>
              </w:rPr>
              <w:drawing>
                <wp:inline distT="0" distB="0" distL="0" distR="0" wp14:anchorId="18010C24">
                  <wp:extent cx="3095625" cy="85852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984" cy="864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gridSpan w:val="2"/>
          </w:tcPr>
          <w:p w:rsidR="00661028" w:rsidRPr="000B4E93" w:rsidRDefault="00281EEC" w:rsidP="00FC7AE8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AU" w:eastAsia="en-AU"/>
              </w:rPr>
              <w:t xml:space="preserve"> </w:t>
            </w:r>
            <w:r w:rsidR="005D3610">
              <w:rPr>
                <w:b/>
                <w:noProof/>
                <w:sz w:val="6"/>
                <w:szCs w:val="22"/>
                <w:lang w:val="en-AU" w:eastAsia="en-AU"/>
              </w:rPr>
              <w:t xml:space="preserve">                                           </w:t>
            </w:r>
            <w:bookmarkStart w:id="0" w:name="_GoBack"/>
            <w:bookmarkEnd w:id="0"/>
            <w:r w:rsidR="005D3610">
              <w:rPr>
                <w:b/>
                <w:noProof/>
                <w:sz w:val="6"/>
                <w:szCs w:val="22"/>
                <w:lang w:val="en-AU" w:eastAsia="en-AU"/>
              </w:rPr>
              <w:t xml:space="preserve">                                                </w:t>
            </w:r>
            <w:r w:rsidR="005D3610" w:rsidRPr="0025529A">
              <w:rPr>
                <w:b/>
                <w:noProof/>
                <w:sz w:val="6"/>
                <w:szCs w:val="22"/>
                <w:lang w:val="en-AU" w:eastAsia="en-AU"/>
              </w:rPr>
              <w:drawing>
                <wp:inline distT="0" distB="0" distL="0" distR="0" wp14:anchorId="183658EF" wp14:editId="77FE87FC">
                  <wp:extent cx="122809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ma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86" cy="92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D7" w:rsidTr="00D45067">
        <w:tc>
          <w:tcPr>
            <w:tcW w:w="3481" w:type="dxa"/>
          </w:tcPr>
          <w:p w:rsidR="004926D7" w:rsidRPr="00A8729A" w:rsidRDefault="0099036B" w:rsidP="00330285">
            <w:pPr>
              <w:pStyle w:val="NoSpacing"/>
              <w:tabs>
                <w:tab w:val="left" w:pos="2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82" w:type="dxa"/>
            <w:gridSpan w:val="2"/>
          </w:tcPr>
          <w:p w:rsidR="004926D7" w:rsidRPr="00A8729A" w:rsidRDefault="00281EEC" w:rsidP="00330285">
            <w:pPr>
              <w:pStyle w:val="NoSpacing"/>
              <w:tabs>
                <w:tab w:val="left" w:pos="2355"/>
              </w:tabs>
              <w:rPr>
                <w:b/>
                <w:sz w:val="28"/>
                <w:szCs w:val="28"/>
              </w:rPr>
            </w:pPr>
            <w:r w:rsidRPr="00A8729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93" w:type="dxa"/>
          </w:tcPr>
          <w:p w:rsidR="004926D7" w:rsidRPr="00A8729A" w:rsidRDefault="00281EEC" w:rsidP="00330285">
            <w:pPr>
              <w:pStyle w:val="NoSpacing"/>
              <w:tabs>
                <w:tab w:val="left" w:pos="2355"/>
              </w:tabs>
              <w:rPr>
                <w:b/>
                <w:sz w:val="28"/>
                <w:szCs w:val="28"/>
              </w:rPr>
            </w:pPr>
            <w:r w:rsidRPr="00A8729A">
              <w:rPr>
                <w:b/>
                <w:sz w:val="28"/>
                <w:szCs w:val="28"/>
              </w:rPr>
              <w:t>FRIDAY</w:t>
            </w:r>
          </w:p>
        </w:tc>
      </w:tr>
      <w:tr w:rsidR="004926D7" w:rsidRPr="00154BAD" w:rsidTr="00D45067">
        <w:tc>
          <w:tcPr>
            <w:tcW w:w="3481" w:type="dxa"/>
          </w:tcPr>
          <w:p w:rsidR="00772B8B" w:rsidRPr="002676D5" w:rsidRDefault="005D3610" w:rsidP="00A8729A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2676D5" w:rsidRDefault="005D3610" w:rsidP="00A8729A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2676D5" w:rsidRDefault="005D3610" w:rsidP="00A8729A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2676D5" w:rsidRDefault="005D3610" w:rsidP="00A8729A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2676D5" w:rsidRDefault="005D3610" w:rsidP="00A8729A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2676D5" w:rsidRDefault="005D3610" w:rsidP="00A8729A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772B8B" w:rsidRPr="002676D5" w:rsidRDefault="005D3610" w:rsidP="00FC7AE8">
            <w:pPr>
              <w:tabs>
                <w:tab w:val="left" w:pos="540"/>
                <w:tab w:val="center" w:pos="1633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93" w:type="dxa"/>
          </w:tcPr>
          <w:p w:rsidR="00583B22" w:rsidRPr="006F4420" w:rsidRDefault="002676D5" w:rsidP="001634E4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2676D5">
              <w:rPr>
                <w:b/>
                <w:sz w:val="28"/>
                <w:szCs w:val="28"/>
                <w:u w:val="single"/>
              </w:rPr>
              <w:t>1</w:t>
            </w:r>
            <w:r w:rsidR="006F4420">
              <w:rPr>
                <w:sz w:val="28"/>
                <w:szCs w:val="28"/>
              </w:rPr>
              <w:t xml:space="preserve">    The Drive in</w:t>
            </w:r>
          </w:p>
          <w:p w:rsidR="002676D5" w:rsidRDefault="002676D5" w:rsidP="001634E4">
            <w:pPr>
              <w:tabs>
                <w:tab w:val="left" w:pos="2205"/>
              </w:tabs>
              <w:rPr>
                <w:sz w:val="28"/>
                <w:szCs w:val="28"/>
              </w:rPr>
            </w:pPr>
          </w:p>
          <w:p w:rsidR="002676D5" w:rsidRPr="002676D5" w:rsidRDefault="002676D5" w:rsidP="001634E4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4420">
              <w:rPr>
                <w:noProof/>
                <w:sz w:val="28"/>
                <w:szCs w:val="28"/>
                <w:lang w:val="en-AU" w:eastAsia="en-AU"/>
              </w:rPr>
              <w:drawing>
                <wp:inline distT="0" distB="0" distL="0" distR="0">
                  <wp:extent cx="713051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-theater-speaker-ful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98" cy="77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4420">
              <w:rPr>
                <w:sz w:val="28"/>
                <w:szCs w:val="28"/>
              </w:rPr>
              <w:t xml:space="preserve">  Reminiscence</w:t>
            </w:r>
          </w:p>
        </w:tc>
      </w:tr>
      <w:tr w:rsidR="004926D7" w:rsidRPr="00FC7AE8" w:rsidTr="002676D5">
        <w:trPr>
          <w:trHeight w:val="1890"/>
        </w:trPr>
        <w:tc>
          <w:tcPr>
            <w:tcW w:w="3481" w:type="dxa"/>
          </w:tcPr>
          <w:p w:rsidR="0044692F" w:rsidRDefault="002676D5" w:rsidP="00FC7AE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4</w:t>
            </w:r>
            <w:r w:rsidR="00281EEC"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</w:p>
          <w:p w:rsidR="002676D5" w:rsidRPr="002676D5" w:rsidRDefault="002676D5" w:rsidP="00FC7AE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Independence Day</w:t>
            </w:r>
          </w:p>
          <w:p w:rsidR="009D59C6" w:rsidRDefault="002676D5" w:rsidP="00FC7AE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American theme </w:t>
            </w:r>
          </w:p>
          <w:p w:rsidR="002676D5" w:rsidRDefault="002676D5" w:rsidP="00FC7AE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9D59C6" w:rsidRPr="002676D5" w:rsidRDefault="006F4420" w:rsidP="00FC7AE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u w:val="single"/>
                <w:lang w:val="en-AU" w:eastAsia="en-AU"/>
              </w:rPr>
              <w:drawing>
                <wp:inline distT="0" distB="0" distL="0" distR="0">
                  <wp:extent cx="1359153" cy="552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sa_flag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1" cy="55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9C6" w:rsidRPr="002676D5" w:rsidRDefault="005D3610" w:rsidP="00FC7AE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772B8B" w:rsidRDefault="002676D5" w:rsidP="000D22F7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6</w:t>
            </w:r>
          </w:p>
          <w:p w:rsidR="002676D5" w:rsidRDefault="002676D5" w:rsidP="000D22F7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2676D5" w:rsidRPr="002676D5" w:rsidRDefault="002676D5" w:rsidP="000D22F7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Bingo &amp; Hoy</w:t>
            </w:r>
          </w:p>
        </w:tc>
        <w:tc>
          <w:tcPr>
            <w:tcW w:w="3493" w:type="dxa"/>
          </w:tcPr>
          <w:p w:rsidR="0044692F" w:rsidRDefault="002676D5" w:rsidP="001634E4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8</w:t>
            </w:r>
          </w:p>
          <w:p w:rsidR="002676D5" w:rsidRDefault="002676D5" w:rsidP="001634E4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2676D5" w:rsidRDefault="002676D5" w:rsidP="001634E4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Golden Rules days</w:t>
            </w:r>
          </w:p>
          <w:p w:rsidR="002676D5" w:rsidRDefault="002676D5" w:rsidP="001634E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F4420" w:rsidRPr="002676D5" w:rsidRDefault="006F4420" w:rsidP="001634E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val="en-AU" w:eastAsia="en-AU"/>
              </w:rPr>
              <w:drawing>
                <wp:inline distT="0" distB="0" distL="0" distR="0">
                  <wp:extent cx="1676400" cy="733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%20days.13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D7" w:rsidRPr="004926D7" w:rsidTr="00D45067">
        <w:tc>
          <w:tcPr>
            <w:tcW w:w="3481" w:type="dxa"/>
          </w:tcPr>
          <w:p w:rsidR="00772B8B" w:rsidRPr="002676D5" w:rsidRDefault="002676D5" w:rsidP="00D73F7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11</w:t>
            </w:r>
          </w:p>
          <w:p w:rsidR="009D59C6" w:rsidRPr="002676D5" w:rsidRDefault="005D3610" w:rsidP="00D73F7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028FD" w:rsidRDefault="002676D5" w:rsidP="00D73F7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 w:rsidRPr="002676D5">
              <w:rPr>
                <w:rFonts w:asciiTheme="majorHAnsi" w:hAnsiTheme="majorHAnsi"/>
                <w:sz w:val="28"/>
                <w:szCs w:val="28"/>
              </w:rPr>
              <w:t>Games afternoon</w:t>
            </w:r>
            <w:r w:rsidR="009028FD">
              <w:rPr>
                <w:rFonts w:asciiTheme="majorHAnsi" w:hAnsiTheme="majorHAnsi"/>
                <w:sz w:val="28"/>
                <w:szCs w:val="28"/>
              </w:rPr>
              <w:t xml:space="preserve"> –</w:t>
            </w:r>
          </w:p>
          <w:p w:rsidR="009028FD" w:rsidRDefault="009028FD" w:rsidP="00D73F7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your choice  </w:t>
            </w:r>
            <w:r>
              <w:rPr>
                <w:rFonts w:asciiTheme="majorHAnsi" w:hAnsiTheme="majorHAnsi"/>
                <w:noProof/>
                <w:sz w:val="28"/>
                <w:szCs w:val="28"/>
                <w:lang w:val="en-AU" w:eastAsia="en-AU"/>
              </w:rPr>
              <w:drawing>
                <wp:inline distT="0" distB="0" distL="0" distR="0">
                  <wp:extent cx="609600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-559124_128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9C6" w:rsidRPr="002676D5" w:rsidRDefault="005D3610" w:rsidP="00D73F78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772B8B" w:rsidRDefault="002676D5" w:rsidP="0044692F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  <w:r w:rsidRPr="002676D5">
              <w:rPr>
                <w:b/>
                <w:sz w:val="28"/>
                <w:szCs w:val="28"/>
                <w:u w:val="single"/>
              </w:rPr>
              <w:t>13</w:t>
            </w:r>
          </w:p>
          <w:p w:rsidR="002676D5" w:rsidRDefault="002676D5" w:rsidP="0044692F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2676D5" w:rsidRDefault="002676D5" w:rsidP="0044692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Bastille Day </w:t>
            </w:r>
          </w:p>
          <w:p w:rsidR="002676D5" w:rsidRDefault="002676D5" w:rsidP="0044692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theme</w:t>
            </w:r>
          </w:p>
          <w:p w:rsidR="009028FD" w:rsidRPr="002676D5" w:rsidRDefault="009028FD" w:rsidP="0044692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  <w:lang w:val="en-AU" w:eastAsia="en-AU"/>
              </w:rPr>
              <w:drawing>
                <wp:inline distT="0" distB="0" distL="0" distR="0">
                  <wp:extent cx="1445260" cy="619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iffel-tower-303341_64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583B22" w:rsidRDefault="002676D5" w:rsidP="001634E4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15</w:t>
            </w:r>
          </w:p>
          <w:p w:rsidR="006F4420" w:rsidRDefault="006F4420" w:rsidP="001634E4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6F4420" w:rsidRPr="006F4420" w:rsidRDefault="006F4420" w:rsidP="001634E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Whiteboard words</w:t>
            </w:r>
          </w:p>
        </w:tc>
      </w:tr>
      <w:tr w:rsidR="004926D7" w:rsidRPr="004926D7" w:rsidTr="00D45067">
        <w:tc>
          <w:tcPr>
            <w:tcW w:w="3481" w:type="dxa"/>
          </w:tcPr>
          <w:p w:rsidR="00772B8B" w:rsidRDefault="002676D5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18</w:t>
            </w:r>
          </w:p>
          <w:p w:rsidR="006F4420" w:rsidRDefault="006F442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6F4420" w:rsidRPr="006F4420" w:rsidRDefault="006F442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Scrabble</w:t>
            </w:r>
          </w:p>
          <w:p w:rsidR="009D59C6" w:rsidRPr="002676D5" w:rsidRDefault="005D361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2676D5" w:rsidRDefault="009028FD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lang w:val="en-AU" w:eastAsia="en-AU"/>
              </w:rPr>
              <w:drawing>
                <wp:inline distT="0" distB="0" distL="0" distR="0" wp14:anchorId="07DF1559" wp14:editId="1442AE68">
                  <wp:extent cx="1619250" cy="800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abble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gridSpan w:val="2"/>
          </w:tcPr>
          <w:p w:rsidR="006F4420" w:rsidRDefault="002676D5" w:rsidP="00D4506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20</w:t>
            </w:r>
          </w:p>
          <w:p w:rsidR="006F4420" w:rsidRPr="006F4420" w:rsidRDefault="006F4420" w:rsidP="00D45067">
            <w:pPr>
              <w:rPr>
                <w:rFonts w:asciiTheme="majorHAnsi" w:hAnsiTheme="majorHAnsi"/>
                <w:sz w:val="28"/>
                <w:szCs w:val="28"/>
              </w:rPr>
            </w:pPr>
            <w:r w:rsidRPr="006F4420">
              <w:rPr>
                <w:rFonts w:asciiTheme="majorHAnsi" w:hAnsiTheme="majorHAnsi"/>
                <w:sz w:val="28"/>
                <w:szCs w:val="28"/>
              </w:rPr>
              <w:t xml:space="preserve">Lunch outing to Anglesea Golf Club </w:t>
            </w:r>
          </w:p>
          <w:p w:rsidR="006F4420" w:rsidRPr="006F4420" w:rsidRDefault="006F4420" w:rsidP="00D4506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F4420" w:rsidRDefault="006F4420" w:rsidP="00D45067">
            <w:pPr>
              <w:rPr>
                <w:rFonts w:asciiTheme="majorHAnsi" w:hAnsiTheme="majorHAnsi"/>
                <w:sz w:val="28"/>
                <w:szCs w:val="28"/>
              </w:rPr>
            </w:pPr>
            <w:r w:rsidRPr="006F4420">
              <w:rPr>
                <w:rFonts w:asciiTheme="majorHAnsi" w:hAnsiTheme="majorHAnsi"/>
                <w:sz w:val="28"/>
                <w:szCs w:val="28"/>
              </w:rPr>
              <w:t>Please bring $25 cash</w:t>
            </w:r>
          </w:p>
          <w:p w:rsidR="009028FD" w:rsidRPr="009028FD" w:rsidRDefault="009028FD" w:rsidP="00D45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</w:t>
            </w:r>
            <w:r w:rsidRPr="009028FD">
              <w:rPr>
                <w:rFonts w:asciiTheme="majorHAnsi" w:hAnsiTheme="majorHAnsi"/>
                <w:noProof/>
                <w:sz w:val="28"/>
                <w:szCs w:val="28"/>
                <w:lang w:val="en-AU" w:eastAsia="en-AU"/>
              </w:rPr>
              <w:drawing>
                <wp:inline distT="0" distB="0" distL="0" distR="0">
                  <wp:extent cx="742950" cy="6030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20_F_222922737_KG0702OMYgEVCZr1Ct7TD3gfSNpRRsyc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24" cy="60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583B22" w:rsidRDefault="002676D5" w:rsidP="001634E4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22</w:t>
            </w:r>
          </w:p>
          <w:p w:rsidR="006F4420" w:rsidRDefault="006F4420" w:rsidP="001634E4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028FD" w:rsidRPr="006F4420" w:rsidRDefault="009028FD" w:rsidP="001634E4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Price is Right:  Come on Down !!              </w:t>
            </w:r>
            <w:r>
              <w:rPr>
                <w:rFonts w:asciiTheme="majorHAnsi" w:hAnsiTheme="majorHAnsi"/>
                <w:noProof/>
                <w:sz w:val="28"/>
                <w:szCs w:val="28"/>
                <w:lang w:val="en-AU" w:eastAsia="en-AU"/>
              </w:rPr>
              <w:drawing>
                <wp:inline distT="0" distB="0" distL="0" distR="0">
                  <wp:extent cx="1952625" cy="84757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25px-TPIRWordmark[1]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647" cy="85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067" w:rsidRPr="004926D7" w:rsidTr="00D45067">
        <w:tc>
          <w:tcPr>
            <w:tcW w:w="3481" w:type="dxa"/>
          </w:tcPr>
          <w:p w:rsidR="0044692F" w:rsidRPr="002676D5" w:rsidRDefault="002676D5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25</w:t>
            </w:r>
          </w:p>
          <w:p w:rsidR="009D59C6" w:rsidRPr="002676D5" w:rsidRDefault="005D361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2676D5" w:rsidRDefault="005D361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6F4420" w:rsidRDefault="006F442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 w:rsidRPr="006F4420">
              <w:rPr>
                <w:rFonts w:asciiTheme="majorHAnsi" w:hAnsiTheme="majorHAnsi"/>
                <w:sz w:val="28"/>
                <w:szCs w:val="28"/>
              </w:rPr>
              <w:t>Active games</w:t>
            </w:r>
          </w:p>
          <w:p w:rsidR="009D59C6" w:rsidRPr="002676D5" w:rsidRDefault="005D361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2676D5" w:rsidRDefault="005D361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D59C6" w:rsidRPr="002676D5" w:rsidRDefault="005D361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44692F" w:rsidRDefault="002676D5" w:rsidP="005060F1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27</w:t>
            </w:r>
          </w:p>
          <w:p w:rsidR="006F4420" w:rsidRDefault="006F4420" w:rsidP="005060F1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 w:rsidRPr="006F4420">
              <w:rPr>
                <w:rFonts w:asciiTheme="majorHAnsi" w:hAnsiTheme="majorHAnsi"/>
                <w:sz w:val="28"/>
                <w:szCs w:val="28"/>
              </w:rPr>
              <w:t>QI Gong with Judy</w:t>
            </w:r>
          </w:p>
          <w:p w:rsidR="009028FD" w:rsidRDefault="009028FD" w:rsidP="005060F1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9028FD" w:rsidRPr="006F4420" w:rsidRDefault="009028FD" w:rsidP="005060F1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  <w:r>
              <w:rPr>
                <w:rFonts w:asciiTheme="majorHAnsi" w:hAnsiTheme="majorHAnsi"/>
                <w:noProof/>
                <w:sz w:val="28"/>
                <w:szCs w:val="28"/>
                <w:lang w:val="en-AU" w:eastAsia="en-AU"/>
              </w:rPr>
              <w:drawing>
                <wp:inline distT="0" distB="0" distL="0" distR="0">
                  <wp:extent cx="1026160" cy="638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igong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583B22" w:rsidRDefault="002676D5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676D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29</w:t>
            </w:r>
          </w:p>
          <w:p w:rsidR="006F4420" w:rsidRDefault="006F442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6F4420" w:rsidRPr="006F4420" w:rsidRDefault="006F4420" w:rsidP="00330285">
            <w:pPr>
              <w:pStyle w:val="NoSpacing"/>
              <w:tabs>
                <w:tab w:val="left" w:pos="23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Family Flip quiz</w:t>
            </w:r>
          </w:p>
        </w:tc>
      </w:tr>
    </w:tbl>
    <w:p w:rsidR="00661028" w:rsidRPr="00FC7AE8" w:rsidRDefault="005D3610">
      <w:pPr>
        <w:pStyle w:val="NoSpacing"/>
        <w:rPr>
          <w:b/>
          <w:i/>
          <w:sz w:val="28"/>
          <w:szCs w:val="28"/>
        </w:rPr>
      </w:pPr>
    </w:p>
    <w:sectPr w:rsidR="00661028" w:rsidRPr="00FC7AE8" w:rsidSect="00263E75">
      <w:pgSz w:w="11906" w:h="16838" w:code="9"/>
      <w:pgMar w:top="576" w:right="720" w:bottom="576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D5"/>
    <w:rsid w:val="002676D5"/>
    <w:rsid w:val="00281EEC"/>
    <w:rsid w:val="005D3610"/>
    <w:rsid w:val="006F4420"/>
    <w:rsid w:val="008F041A"/>
    <w:rsid w:val="009028FD"/>
    <w:rsid w:val="0099036B"/>
    <w:rsid w:val="00C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D377"/>
  <w15:docId w15:val="{E2A471F1-C09B-4841-902E-335C4592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4926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Luck</dc:creator>
  <cp:keywords/>
  <dc:description/>
  <cp:lastModifiedBy>Linda Tomasovic</cp:lastModifiedBy>
  <cp:revision>5</cp:revision>
  <cp:lastPrinted>2022-06-29T04:29:00Z</cp:lastPrinted>
  <dcterms:created xsi:type="dcterms:W3CDTF">2022-06-03T01:42:00Z</dcterms:created>
  <dcterms:modified xsi:type="dcterms:W3CDTF">2022-07-04T01:37:00Z</dcterms:modified>
  <cp:category/>
</cp:coreProperties>
</file>