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8321eba64a8e4555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3481"/>
        <w:gridCol w:w="1431"/>
        <w:gridCol w:w="2051"/>
        <w:gridCol w:w="3493"/>
      </w:tblGrid>
      <w:tr w:rsidR="00661028" w:rsidTr="00D45067">
        <w:trPr>
          <w:trHeight w:hRule="exact" w:val="1287"/>
        </w:trPr>
        <w:tc>
          <w:tcPr>
            <w:tcW w:w="4912" w:type="dxa"/>
            <w:gridSpan w:val="2"/>
          </w:tcPr>
          <w:p w:rsidR="00661028" w:rsidRPr="006819C4" w:rsidRDefault="00EE5EC8" w:rsidP="001634E4">
            <w:pPr>
              <w:pStyle w:val="Month"/>
              <w:rPr>
                <w:b/>
                <w:color w:val="456900" w:themeColor="accent6" w:themeTint="E6"/>
                <w:sz w:val="58"/>
                <w:szCs w:val="58"/>
              </w:rPr>
            </w:pPr>
            <w:r w:rsidRPr="00A253AB">
              <w:rPr>
                <w:b/>
                <w:color w:val="FF0000"/>
                <w:sz w:val="58"/>
                <w:szCs w:val="58"/>
              </w:rPr>
              <w:t>DECEMBER</w:t>
            </w:r>
            <w:r w:rsidR="008B741E" w:rsidRPr="00A253AB">
              <w:rPr>
                <w:b/>
                <w:color w:val="FF0000"/>
                <w:sz w:val="58"/>
                <w:szCs w:val="58"/>
              </w:rPr>
              <w:t xml:space="preserve"> </w:t>
            </w:r>
            <w:r w:rsidR="006F0B84" w:rsidRPr="00A253AB">
              <w:rPr>
                <w:b/>
                <w:color w:val="FF0000"/>
                <w:sz w:val="58"/>
                <w:szCs w:val="58"/>
              </w:rPr>
              <w:t>2022</w:t>
            </w:r>
          </w:p>
        </w:tc>
        <w:tc>
          <w:tcPr>
            <w:tcW w:w="5544" w:type="dxa"/>
            <w:gridSpan w:val="2"/>
          </w:tcPr>
          <w:p w:rsidR="004C54E6" w:rsidRPr="000B4E93" w:rsidRDefault="004C54E6" w:rsidP="004C54E6">
            <w:pPr>
              <w:rPr>
                <w:b/>
                <w:sz w:val="28"/>
                <w:szCs w:val="28"/>
              </w:rPr>
            </w:pPr>
            <w:r w:rsidRPr="000B4E93">
              <w:rPr>
                <w:b/>
                <w:sz w:val="28"/>
                <w:szCs w:val="28"/>
              </w:rPr>
              <w:t>Barwon Health Social Support Group McMillan St, Anglesea</w:t>
            </w:r>
          </w:p>
          <w:p w:rsidR="00661028" w:rsidRPr="004C54E6" w:rsidRDefault="004C54E6" w:rsidP="004C54E6">
            <w:pPr>
              <w:rPr>
                <w:sz w:val="28"/>
                <w:szCs w:val="28"/>
              </w:rPr>
            </w:pPr>
            <w:r w:rsidRPr="000B4E93">
              <w:rPr>
                <w:b/>
                <w:sz w:val="28"/>
                <w:szCs w:val="28"/>
              </w:rPr>
              <w:t>Phone: 4215 6721</w:t>
            </w:r>
            <w:r w:rsidR="00B57250" w:rsidRPr="000B4E93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1028" w:rsidTr="00D45067">
        <w:tc>
          <w:tcPr>
            <w:tcW w:w="4912" w:type="dxa"/>
            <w:gridSpan w:val="2"/>
          </w:tcPr>
          <w:p w:rsidR="00EB496F" w:rsidRPr="00C0744C" w:rsidRDefault="00C0744C">
            <w:pPr>
              <w:pStyle w:val="Yea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44C">
              <w:rPr>
                <w:rFonts w:ascii="Times New Roman" w:hAnsi="Times New Roman" w:cs="Times New Roman"/>
                <w:b/>
                <w:sz w:val="28"/>
                <w:szCs w:val="28"/>
              </w:rPr>
              <w:t>Anglesea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SSP will be closed on Extreme fire rating days. You will be notified ASAP.</w:t>
            </w:r>
            <w:r w:rsidR="00977073" w:rsidRPr="00C0744C">
              <w:rPr>
                <w:b/>
                <w:noProof/>
                <w:lang w:val="en-AU" w:eastAsia="en-AU"/>
              </w:rPr>
              <w:t xml:space="preserve"> </w:t>
            </w:r>
          </w:p>
        </w:tc>
        <w:tc>
          <w:tcPr>
            <w:tcW w:w="5544" w:type="dxa"/>
            <w:gridSpan w:val="2"/>
          </w:tcPr>
          <w:p w:rsidR="00661028" w:rsidRPr="00C0744C" w:rsidRDefault="009F5872" w:rsidP="00FC7AE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4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AU" w:eastAsia="en-AU"/>
              </w:rPr>
              <w:t xml:space="preserve">Program subject to change without notice </w:t>
            </w:r>
          </w:p>
        </w:tc>
      </w:tr>
      <w:tr w:rsidR="004926D7" w:rsidTr="00D45067">
        <w:tc>
          <w:tcPr>
            <w:tcW w:w="3481" w:type="dxa"/>
          </w:tcPr>
          <w:p w:rsidR="004926D7" w:rsidRPr="00A8729A" w:rsidRDefault="004926D7" w:rsidP="00330285">
            <w:pPr>
              <w:pStyle w:val="NoSpacing"/>
              <w:tabs>
                <w:tab w:val="left" w:pos="2355"/>
              </w:tabs>
              <w:rPr>
                <w:b/>
                <w:sz w:val="28"/>
                <w:szCs w:val="28"/>
              </w:rPr>
            </w:pPr>
            <w:r w:rsidRPr="00A8729A">
              <w:rPr>
                <w:b/>
                <w:sz w:val="28"/>
                <w:szCs w:val="28"/>
              </w:rPr>
              <w:t>MONDAY</w:t>
            </w:r>
          </w:p>
          <w:p w:rsidR="004926D7" w:rsidRPr="00A8729A" w:rsidRDefault="004926D7" w:rsidP="00330285">
            <w:pPr>
              <w:pStyle w:val="NoSpacing"/>
              <w:tabs>
                <w:tab w:val="left" w:pos="235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3482" w:type="dxa"/>
            <w:gridSpan w:val="2"/>
          </w:tcPr>
          <w:p w:rsidR="004926D7" w:rsidRPr="00A8729A" w:rsidRDefault="004926D7" w:rsidP="00330285">
            <w:pPr>
              <w:pStyle w:val="NoSpacing"/>
              <w:tabs>
                <w:tab w:val="left" w:pos="2355"/>
              </w:tabs>
              <w:rPr>
                <w:b/>
                <w:sz w:val="28"/>
                <w:szCs w:val="28"/>
              </w:rPr>
            </w:pPr>
            <w:r w:rsidRPr="00A8729A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3493" w:type="dxa"/>
          </w:tcPr>
          <w:p w:rsidR="004926D7" w:rsidRPr="00A8729A" w:rsidRDefault="004926D7" w:rsidP="00330285">
            <w:pPr>
              <w:pStyle w:val="NoSpacing"/>
              <w:tabs>
                <w:tab w:val="left" w:pos="2355"/>
              </w:tabs>
              <w:rPr>
                <w:b/>
                <w:sz w:val="28"/>
                <w:szCs w:val="28"/>
              </w:rPr>
            </w:pPr>
            <w:r w:rsidRPr="00A8729A">
              <w:rPr>
                <w:b/>
                <w:sz w:val="28"/>
                <w:szCs w:val="28"/>
              </w:rPr>
              <w:t>FRIDAY</w:t>
            </w:r>
          </w:p>
        </w:tc>
      </w:tr>
      <w:tr w:rsidR="004926D7" w:rsidRPr="00154BAD" w:rsidTr="00D45067">
        <w:tc>
          <w:tcPr>
            <w:tcW w:w="3481" w:type="dxa"/>
          </w:tcPr>
          <w:p w:rsidR="00C0744C" w:rsidRPr="00C0744C" w:rsidRDefault="00C0744C" w:rsidP="00A872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0744C" w:rsidRPr="00C0744C" w:rsidRDefault="00C0744C" w:rsidP="00A872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0744C" w:rsidRPr="00C0744C" w:rsidRDefault="00C0744C" w:rsidP="00A872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0744C" w:rsidRPr="00C0744C" w:rsidRDefault="00C0744C" w:rsidP="00A872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0744C" w:rsidRPr="00C0744C" w:rsidRDefault="00C0744C" w:rsidP="00A872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0744C" w:rsidRPr="00C0744C" w:rsidRDefault="00C0744C" w:rsidP="00A872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0744C" w:rsidRPr="00C0744C" w:rsidRDefault="00C0744C" w:rsidP="00A8729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482" w:type="dxa"/>
            <w:gridSpan w:val="2"/>
          </w:tcPr>
          <w:p w:rsidR="00772B8B" w:rsidRPr="00C0744C" w:rsidRDefault="00772B8B" w:rsidP="00FC7AE8">
            <w:pPr>
              <w:tabs>
                <w:tab w:val="left" w:pos="540"/>
                <w:tab w:val="center" w:pos="16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493" w:type="dxa"/>
          </w:tcPr>
          <w:p w:rsidR="00583B22" w:rsidRPr="00C0744C" w:rsidRDefault="00C0744C" w:rsidP="001634E4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744C">
              <w:rPr>
                <w:rFonts w:ascii="Times New Roman" w:hAnsi="Times New Roman" w:cs="Times New Roman"/>
                <w:b/>
                <w:sz w:val="28"/>
                <w:szCs w:val="28"/>
              </w:rPr>
              <w:t>2nd</w:t>
            </w:r>
            <w:r w:rsidR="0044692F" w:rsidRPr="00C074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</w:t>
            </w:r>
          </w:p>
          <w:p w:rsidR="00012A8C" w:rsidRPr="00012A8C" w:rsidRDefault="00C0744C" w:rsidP="00C82CEC">
            <w:pPr>
              <w:tabs>
                <w:tab w:val="left" w:pos="220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12A8C">
              <w:rPr>
                <w:rFonts w:ascii="Times New Roman" w:hAnsi="Times New Roman" w:cs="Times New Roman"/>
                <w:b/>
                <w:sz w:val="32"/>
                <w:szCs w:val="32"/>
              </w:rPr>
              <w:t>Summertime Quiz</w:t>
            </w:r>
          </w:p>
          <w:p w:rsidR="00583B22" w:rsidRDefault="00012A8C" w:rsidP="00012A8C">
            <w:pPr>
              <w:tabs>
                <w:tab w:val="left" w:pos="22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AU" w:eastAsia="en-AU"/>
              </w:rPr>
              <w:drawing>
                <wp:inline distT="0" distB="0" distL="0" distR="0">
                  <wp:extent cx="1228725" cy="87926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ee-2435269_960_720[1]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7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A8C" w:rsidRPr="00012A8C" w:rsidRDefault="00012A8C" w:rsidP="00012A8C">
            <w:pPr>
              <w:tabs>
                <w:tab w:val="left" w:pos="22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26D7" w:rsidRPr="00FC7AE8" w:rsidTr="00D45067">
        <w:tc>
          <w:tcPr>
            <w:tcW w:w="3481" w:type="dxa"/>
          </w:tcPr>
          <w:p w:rsidR="0044692F" w:rsidRPr="00C0744C" w:rsidRDefault="00C0744C" w:rsidP="00FC7AE8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44C">
              <w:rPr>
                <w:rFonts w:ascii="Times New Roman" w:hAnsi="Times New Roman" w:cs="Times New Roman"/>
                <w:b/>
                <w:sz w:val="28"/>
                <w:szCs w:val="28"/>
              </w:rPr>
              <w:t>5th</w:t>
            </w:r>
          </w:p>
          <w:p w:rsidR="00404A0F" w:rsidRPr="00012A8C" w:rsidRDefault="00012A8C" w:rsidP="00C82CEC">
            <w:pPr>
              <w:pStyle w:val="NoSpacing"/>
              <w:tabs>
                <w:tab w:val="left" w:pos="235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12A8C">
              <w:rPr>
                <w:rFonts w:ascii="Times New Roman" w:hAnsi="Times New Roman" w:cs="Times New Roman"/>
                <w:b/>
                <w:sz w:val="32"/>
                <w:szCs w:val="32"/>
              </w:rPr>
              <w:t>Bingo &amp; Hoy</w:t>
            </w:r>
          </w:p>
          <w:p w:rsidR="00012A8C" w:rsidRDefault="00012A8C" w:rsidP="00012A8C">
            <w:pPr>
              <w:pStyle w:val="NoSpacing"/>
              <w:tabs>
                <w:tab w:val="left" w:pos="2355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AU" w:eastAsia="en-AU"/>
              </w:rPr>
            </w:pPr>
          </w:p>
          <w:p w:rsidR="00404A0F" w:rsidRPr="00C0744C" w:rsidRDefault="00012A8C" w:rsidP="00012A8C">
            <w:pPr>
              <w:pStyle w:val="NoSpacing"/>
              <w:tabs>
                <w:tab w:val="left" w:pos="2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AU" w:eastAsia="en-AU"/>
              </w:rPr>
              <w:drawing>
                <wp:inline distT="0" distB="0" distL="0" distR="0">
                  <wp:extent cx="1047750" cy="950899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20_F_186801192_9ZAj2sDj5HaM51kjp4yvkIAqNvxmXOjW[1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439" cy="9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gridSpan w:val="2"/>
          </w:tcPr>
          <w:p w:rsidR="00772B8B" w:rsidRDefault="00C0744C" w:rsidP="000D22F7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44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012A8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th</w:t>
            </w:r>
          </w:p>
          <w:p w:rsidR="00012A8C" w:rsidRDefault="00012A8C" w:rsidP="00C82CEC">
            <w:pPr>
              <w:pStyle w:val="NoSpacing"/>
              <w:tabs>
                <w:tab w:val="left" w:pos="235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Special Morning Tea</w:t>
            </w:r>
          </w:p>
          <w:p w:rsidR="00012A8C" w:rsidRPr="00012A8C" w:rsidRDefault="00012A8C" w:rsidP="00012A8C">
            <w:pPr>
              <w:pStyle w:val="NoSpacing"/>
              <w:tabs>
                <w:tab w:val="left" w:pos="235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en-AU" w:eastAsia="en-AU"/>
              </w:rPr>
              <w:drawing>
                <wp:inline distT="0" distB="0" distL="0" distR="0">
                  <wp:extent cx="1590675" cy="1060775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st-morning-with-best-tea[1]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862" cy="107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012A8C" w:rsidRPr="00A253AB" w:rsidRDefault="00C0744C" w:rsidP="001634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3A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A253A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th</w:t>
            </w:r>
          </w:p>
          <w:p w:rsidR="00012A8C" w:rsidRDefault="00C82CEC" w:rsidP="00C82CE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Games Arvo</w:t>
            </w:r>
          </w:p>
          <w:p w:rsidR="00C82CEC" w:rsidRPr="00012A8C" w:rsidRDefault="00C82CEC" w:rsidP="00C82CE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en-AU" w:eastAsia="en-AU"/>
              </w:rPr>
              <w:drawing>
                <wp:inline distT="0" distB="0" distL="0" distR="0">
                  <wp:extent cx="1009650" cy="10096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nopoly-junior-600771_960_720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6D7" w:rsidRPr="004926D7" w:rsidTr="00D45067">
        <w:tc>
          <w:tcPr>
            <w:tcW w:w="3481" w:type="dxa"/>
          </w:tcPr>
          <w:p w:rsidR="00772B8B" w:rsidRPr="00C0744C" w:rsidRDefault="00C0744C" w:rsidP="00D73F78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44C">
              <w:rPr>
                <w:rFonts w:ascii="Times New Roman" w:hAnsi="Times New Roman" w:cs="Times New Roman"/>
                <w:b/>
                <w:sz w:val="28"/>
                <w:szCs w:val="28"/>
              </w:rPr>
              <w:t>12th</w:t>
            </w:r>
          </w:p>
          <w:p w:rsidR="00404A0F" w:rsidRPr="00C82CEC" w:rsidRDefault="00C82CEC" w:rsidP="00C82CEC">
            <w:pPr>
              <w:pStyle w:val="NoSpacing"/>
              <w:tabs>
                <w:tab w:val="left" w:pos="235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Qi Gong with Judy</w:t>
            </w:r>
          </w:p>
          <w:p w:rsidR="00404A0F" w:rsidRPr="00C0744C" w:rsidRDefault="00C82CEC" w:rsidP="00C82CEC">
            <w:pPr>
              <w:pStyle w:val="NoSpacing"/>
              <w:tabs>
                <w:tab w:val="left" w:pos="2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AU" w:eastAsia="en-AU"/>
              </w:rPr>
              <w:drawing>
                <wp:inline distT="0" distB="0" distL="0" distR="0">
                  <wp:extent cx="1485900" cy="987111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ach-leisure-man-159193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65" cy="98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gridSpan w:val="2"/>
          </w:tcPr>
          <w:p w:rsidR="00C82CEC" w:rsidRDefault="00C0744C" w:rsidP="0044692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44C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Pr="00C82CE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t</w:t>
            </w:r>
            <w:r w:rsidR="00C82CEC" w:rsidRPr="00C82CE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h</w:t>
            </w:r>
          </w:p>
          <w:p w:rsidR="00C82CEC" w:rsidRPr="00C82CEC" w:rsidRDefault="00C82CEC" w:rsidP="00C82CE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Word Games</w:t>
            </w:r>
          </w:p>
          <w:p w:rsidR="00772B8B" w:rsidRPr="00C0744C" w:rsidRDefault="00C82CEC" w:rsidP="00C82CE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en-AU" w:eastAsia="en-AU"/>
              </w:rPr>
              <w:drawing>
                <wp:inline distT="0" distB="0" distL="0" distR="0" wp14:anchorId="4FD09BC5" wp14:editId="10F4AF88">
                  <wp:extent cx="1152525" cy="86448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abble-243192_960_720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55" cy="87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583B22" w:rsidRPr="00A253AB" w:rsidRDefault="00C0744C" w:rsidP="001634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3AB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Pr="00A253A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th</w:t>
            </w:r>
          </w:p>
          <w:p w:rsidR="00C82CEC" w:rsidRDefault="00C82CEC" w:rsidP="00C82C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Xmas Fun &amp; Games</w:t>
            </w:r>
          </w:p>
          <w:p w:rsidR="00C82CEC" w:rsidRPr="00C0744C" w:rsidRDefault="00C82CEC" w:rsidP="00C82C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en-AU" w:eastAsia="en-AU"/>
              </w:rPr>
              <w:drawing>
                <wp:inline distT="0" distB="0" distL="0" distR="0">
                  <wp:extent cx="1514475" cy="1007493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een_decorations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46" cy="100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6D7" w:rsidRPr="004926D7" w:rsidTr="00D45067">
        <w:tc>
          <w:tcPr>
            <w:tcW w:w="3481" w:type="dxa"/>
          </w:tcPr>
          <w:p w:rsidR="00772B8B" w:rsidRPr="00C0744C" w:rsidRDefault="00C0744C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19th</w:t>
            </w:r>
          </w:p>
          <w:p w:rsidR="00404A0F" w:rsidRDefault="00A253AB" w:rsidP="00C82CEC">
            <w:pPr>
              <w:pStyle w:val="NoSpacing"/>
              <w:tabs>
                <w:tab w:val="left" w:pos="235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Christmas Celebrations</w:t>
            </w:r>
          </w:p>
          <w:p w:rsidR="00A253AB" w:rsidRPr="00C82CEC" w:rsidRDefault="00A253AB" w:rsidP="00A253AB">
            <w:pPr>
              <w:pStyle w:val="NoSpacing"/>
              <w:tabs>
                <w:tab w:val="left" w:pos="235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en-AU" w:eastAsia="en-AU"/>
              </w:rPr>
              <w:drawing>
                <wp:inline distT="0" distB="0" distL="0" distR="0">
                  <wp:extent cx="1447800" cy="965348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ustralia-fireworks-melbourne-x-celebrations-840254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244" cy="96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A0F" w:rsidRPr="00C0744C" w:rsidRDefault="00404A0F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2" w:type="dxa"/>
            <w:gridSpan w:val="2"/>
          </w:tcPr>
          <w:p w:rsidR="005060F1" w:rsidRDefault="00C0744C" w:rsidP="00D450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A253A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st</w:t>
            </w:r>
          </w:p>
          <w:p w:rsidR="00A253AB" w:rsidRDefault="00A253AB" w:rsidP="00D450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Christmas Break Up</w:t>
            </w:r>
          </w:p>
          <w:p w:rsidR="00A253AB" w:rsidRPr="00A253AB" w:rsidRDefault="00A253AB" w:rsidP="00A253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en-AU" w:eastAsia="en-AU"/>
              </w:rPr>
              <w:drawing>
                <wp:inline distT="0" distB="0" distL="0" distR="0">
                  <wp:extent cx="1409700" cy="93965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nowman-holding-shovel-3334473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89" cy="9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583B22" w:rsidRDefault="00C0744C" w:rsidP="001634E4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Pr="00C0744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rd</w:t>
            </w:r>
          </w:p>
          <w:p w:rsidR="00C0744C" w:rsidRDefault="00C0744C" w:rsidP="001634E4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744C" w:rsidRPr="00C0744C" w:rsidRDefault="00C0744C" w:rsidP="001634E4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CLOSED</w:t>
            </w:r>
          </w:p>
        </w:tc>
      </w:tr>
      <w:tr w:rsidR="00D45067" w:rsidRPr="004926D7" w:rsidTr="00D45067">
        <w:tc>
          <w:tcPr>
            <w:tcW w:w="3481" w:type="dxa"/>
          </w:tcPr>
          <w:p w:rsidR="0044692F" w:rsidRPr="00C0744C" w:rsidRDefault="00C0744C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26th</w:t>
            </w:r>
          </w:p>
          <w:p w:rsidR="00404A0F" w:rsidRPr="00C0744C" w:rsidRDefault="00404A0F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4A0F" w:rsidRPr="00C0744C" w:rsidRDefault="00C0744C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CLOSED</w:t>
            </w:r>
          </w:p>
          <w:p w:rsidR="00404A0F" w:rsidRPr="00C0744C" w:rsidRDefault="00404A0F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4A0F" w:rsidRPr="00C0744C" w:rsidRDefault="00404A0F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4A0F" w:rsidRPr="00C0744C" w:rsidRDefault="00404A0F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4A0F" w:rsidRPr="00C0744C" w:rsidRDefault="00404A0F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2" w:type="dxa"/>
            <w:gridSpan w:val="2"/>
          </w:tcPr>
          <w:p w:rsidR="0044692F" w:rsidRDefault="00C0744C" w:rsidP="005060F1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Pr="00C0744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th</w:t>
            </w:r>
          </w:p>
          <w:p w:rsidR="00C0744C" w:rsidRDefault="00C0744C" w:rsidP="005060F1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744C" w:rsidRPr="00C0744C" w:rsidRDefault="00C0744C" w:rsidP="005060F1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CLOSED</w:t>
            </w:r>
          </w:p>
        </w:tc>
        <w:tc>
          <w:tcPr>
            <w:tcW w:w="3493" w:type="dxa"/>
          </w:tcPr>
          <w:p w:rsidR="00583B22" w:rsidRDefault="00C0744C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30</w:t>
            </w:r>
            <w:r w:rsidRPr="00C0744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vertAlign w:val="superscript"/>
              </w:rPr>
              <w:t>th</w:t>
            </w:r>
          </w:p>
          <w:p w:rsidR="00C0744C" w:rsidRDefault="00C0744C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0744C" w:rsidRPr="00C0744C" w:rsidRDefault="00C0744C" w:rsidP="00330285">
            <w:pPr>
              <w:pStyle w:val="NoSpacing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CLOSED</w:t>
            </w:r>
          </w:p>
        </w:tc>
      </w:tr>
    </w:tbl>
    <w:p w:rsidR="00661028" w:rsidRPr="00FC7AE8" w:rsidRDefault="00661028">
      <w:pPr>
        <w:pStyle w:val="NoSpacing"/>
        <w:rPr>
          <w:b/>
          <w:i/>
          <w:sz w:val="28"/>
          <w:szCs w:val="28"/>
        </w:rPr>
      </w:pPr>
    </w:p>
    <w:sectPr w:rsidR="00661028" w:rsidRPr="00FC7AE8" w:rsidSect="00263E75">
      <w:pgSz w:w="11906" w:h="16838" w:code="9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CEC" w:rsidRDefault="00C82CEC">
      <w:pPr>
        <w:spacing w:before="0" w:after="0"/>
      </w:pPr>
      <w:r>
        <w:separator/>
      </w:r>
    </w:p>
  </w:endnote>
  <w:endnote w:type="continuationSeparator" w:id="0">
    <w:p w:rsidR="00C82CEC" w:rsidRDefault="00C82CE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CEC" w:rsidRDefault="00C82CEC">
      <w:pPr>
        <w:spacing w:before="0" w:after="0"/>
      </w:pPr>
      <w:r>
        <w:separator/>
      </w:r>
    </w:p>
  </w:footnote>
  <w:footnote w:type="continuationSeparator" w:id="0">
    <w:p w:rsidR="00C82CEC" w:rsidRDefault="00C82CE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formLetters"/>
    <w:dataType w:val="native"/>
    <w:connectString w:val="Provider=Microsoft.ACE.OLEDB.12.0;User ID=Admin;Data Source=&quot;&quot;;Mode=Share Deny None;Extended Properties=&quot;Outlook 9.0;MAPILEVEL=JENNY.LUCK@barwonhealth.org.au|;TABLETYPE=0;DATABASE=C:\Users\LOCAL_~1\Temp\20\OfficeMMergeTempDir\OLKB925.tmp;COLSETVERSION=12."/>
    <w:query w:val="SELECT * FROM `Contacts` "/>
    <w:odso>
      <w:udl w:val="Provider=Microsoft.ACE.OLEDB.12.0;User ID=Admin;Data Source=&quot;&quot;;Mode=Share Deny None;Extended Properties=&quot;Outlook 9.0;MAPILEVEL=JENNY.LUCK@barwonhealth.org.au|;TABLETYPE=0;DATABASE=C:\Users\LOCAL_~1\Temp\20\OfficeMMergeTempDir\OLKB925.tmp;COLSETVERSION=12."/>
      <w:table w:val="Contacts"/>
      <w:src r:id="rId1"/>
      <w:colDelim w:val="9"/>
      <w:type w:val="email"/>
      <w:fHdr/>
      <w:fieldMapData>
        <w:type w:val="dbColumn"/>
        <w:name w:val="Customer ID"/>
        <w:mappedName w:val="Unique Identifier"/>
        <w:column w:val="62"/>
        <w:lid w:val="en-AU"/>
      </w:fieldMapData>
      <w:fieldMapData>
        <w:type w:val="dbColumn"/>
        <w:name w:val="Title"/>
        <w:mappedName w:val="Courtesy Title"/>
        <w:column w:val="2"/>
        <w:lid w:val="en-AU"/>
      </w:fieldMapData>
      <w:fieldMapData>
        <w:type w:val="dbColumn"/>
        <w:name w:val="First"/>
        <w:mappedName w:val="First Name"/>
        <w:column w:val="0"/>
        <w:lid w:val="en-AU"/>
      </w:fieldMapData>
      <w:fieldMapData>
        <w:type w:val="dbColumn"/>
        <w:name w:val="Middle Name"/>
        <w:mappedName w:val="Middle Name"/>
        <w:column w:val="68"/>
        <w:lid w:val="en-AU"/>
      </w:fieldMapData>
      <w:fieldMapData>
        <w:type w:val="dbColumn"/>
        <w:name w:val="Last"/>
        <w:mappedName w:val="Last Name"/>
        <w:column w:val="1"/>
        <w:lid w:val="en-AU"/>
      </w:fieldMapData>
      <w:fieldMapData>
        <w:type w:val="dbColumn"/>
        <w:name w:val="Suffix"/>
        <w:mappedName w:val="Suffix"/>
        <w:column w:val="72"/>
        <w:lid w:val="en-AU"/>
      </w:fieldMapData>
      <w:fieldMapData>
        <w:type w:val="dbColumn"/>
        <w:name w:val="Nickname"/>
        <w:mappedName w:val="Nickname"/>
        <w:column w:val="69"/>
        <w:lid w:val="en-AU"/>
      </w:fieldMapData>
      <w:fieldMapData>
        <w:type w:val="dbColumn"/>
        <w:name w:val="Job Title"/>
        <w:mappedName w:val="Job Title"/>
        <w:column w:val="66"/>
        <w:lid w:val="en-AU"/>
      </w:fieldMapData>
      <w:fieldMapData>
        <w:type w:val="dbColumn"/>
        <w:name w:val="Company"/>
        <w:mappedName w:val="Company"/>
        <w:column w:val="3"/>
        <w:lid w:val="en-AU"/>
      </w:fieldMapData>
      <w:fieldMapData>
        <w:type w:val="dbColumn"/>
        <w:name w:val="Address"/>
        <w:mappedName w:val="Address 1"/>
        <w:column w:val="7"/>
        <w:lid w:val="en-AU"/>
      </w:fieldMapData>
      <w:fieldMapData>
        <w:column w:val="0"/>
        <w:lid w:val="en-AU"/>
      </w:fieldMapData>
      <w:fieldMapData>
        <w:type w:val="dbColumn"/>
        <w:name w:val="City"/>
        <w:mappedName w:val="City"/>
        <w:column w:val="8"/>
        <w:lid w:val="en-AU"/>
      </w:fieldMapData>
      <w:fieldMapData>
        <w:type w:val="dbColumn"/>
        <w:name w:val="State"/>
        <w:mappedName w:val="State"/>
        <w:column w:val="9"/>
        <w:lid w:val="en-AU"/>
      </w:fieldMapData>
      <w:fieldMapData>
        <w:type w:val="dbColumn"/>
        <w:name w:val="Zip/Postal Code"/>
        <w:mappedName w:val="Postal Code"/>
        <w:column w:val="10"/>
        <w:lid w:val="en-AU"/>
      </w:fieldMapData>
      <w:fieldMapData>
        <w:type w:val="dbColumn"/>
        <w:name w:val="Country/Region"/>
        <w:mappedName w:val="Country or Region"/>
        <w:column w:val="11"/>
        <w:lid w:val="en-AU"/>
      </w:fieldMapData>
      <w:fieldMapData>
        <w:type w:val="dbColumn"/>
        <w:name w:val="Phone"/>
        <w:mappedName w:val="Business Phone"/>
        <w:column w:val="12"/>
        <w:lid w:val="en-AU"/>
      </w:fieldMapData>
      <w:fieldMapData>
        <w:type w:val="dbColumn"/>
        <w:name w:val="Business Fax"/>
        <w:mappedName w:val="Business Fax"/>
        <w:column w:val="18"/>
        <w:lid w:val="en-AU"/>
      </w:fieldMapData>
      <w:fieldMapData>
        <w:type w:val="dbColumn"/>
        <w:name w:val="Home Phone"/>
        <w:mappedName w:val="Home Phone"/>
        <w:column w:val="15"/>
        <w:lid w:val="en-AU"/>
      </w:fieldMapData>
      <w:fieldMapData>
        <w:type w:val="dbColumn"/>
        <w:name w:val="Home Fax"/>
        <w:mappedName w:val="Home Fax"/>
        <w:column w:val="19"/>
        <w:lid w:val="en-AU"/>
      </w:fieldMapData>
      <w:fieldMapData>
        <w:type w:val="dbColumn"/>
        <w:name w:val="Email Address"/>
        <w:mappedName w:val="E-mail Address"/>
        <w:column w:val="24"/>
        <w:lid w:val="en-AU"/>
      </w:fieldMapData>
      <w:fieldMapData>
        <w:type w:val="dbColumn"/>
        <w:name w:val="Web Page"/>
        <w:mappedName w:val="Web Page"/>
        <w:column w:val="34"/>
        <w:lid w:val="en-AU"/>
      </w:fieldMapData>
      <w:fieldMapData>
        <w:column w:val="0"/>
        <w:lid w:val="en-AU"/>
      </w:fieldMapData>
      <w:fieldMapData>
        <w:type w:val="dbColumn"/>
        <w:name w:val="Spouse/Partner"/>
        <w:mappedName w:val="Spouse First Name"/>
        <w:column w:val="71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type w:val="dbColumn"/>
        <w:name w:val="Department"/>
        <w:mappedName w:val="Department"/>
        <w:column w:val="4"/>
        <w:lid w:val="en-AU"/>
      </w:fieldMapData>
    </w:odso>
  </w:mailMerge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1/01/2021"/>
    <w:docVar w:name="MonthStart" w:val="1/01/2021"/>
    <w:docVar w:name="ShowDynamicGuides" w:val="1"/>
    <w:docVar w:name="ShowMarginGuides" w:val="0"/>
    <w:docVar w:name="ShowOutlines" w:val="0"/>
    <w:docVar w:name="ShowStaticGuides" w:val="0"/>
  </w:docVars>
  <w:rsids>
    <w:rsidRoot w:val="007A7833"/>
    <w:rsid w:val="00012A8C"/>
    <w:rsid w:val="00013CD4"/>
    <w:rsid w:val="0002522E"/>
    <w:rsid w:val="00053FCE"/>
    <w:rsid w:val="000B154B"/>
    <w:rsid w:val="000B4E93"/>
    <w:rsid w:val="000D22F7"/>
    <w:rsid w:val="001072DE"/>
    <w:rsid w:val="00115471"/>
    <w:rsid w:val="001331CB"/>
    <w:rsid w:val="001400C3"/>
    <w:rsid w:val="0014312D"/>
    <w:rsid w:val="00154BAD"/>
    <w:rsid w:val="001634E4"/>
    <w:rsid w:val="00185089"/>
    <w:rsid w:val="001C2992"/>
    <w:rsid w:val="001E69FB"/>
    <w:rsid w:val="001F4453"/>
    <w:rsid w:val="002219D8"/>
    <w:rsid w:val="00263E75"/>
    <w:rsid w:val="002F69FB"/>
    <w:rsid w:val="00330285"/>
    <w:rsid w:val="00334DB9"/>
    <w:rsid w:val="00344E5B"/>
    <w:rsid w:val="00356BF9"/>
    <w:rsid w:val="003B7E65"/>
    <w:rsid w:val="003D08D0"/>
    <w:rsid w:val="00404A0F"/>
    <w:rsid w:val="00422526"/>
    <w:rsid w:val="00422AB3"/>
    <w:rsid w:val="0044692F"/>
    <w:rsid w:val="00466F98"/>
    <w:rsid w:val="004926D7"/>
    <w:rsid w:val="00495D1B"/>
    <w:rsid w:val="004C54E6"/>
    <w:rsid w:val="004D2DF0"/>
    <w:rsid w:val="004E5B62"/>
    <w:rsid w:val="005060F1"/>
    <w:rsid w:val="00562B72"/>
    <w:rsid w:val="00583B22"/>
    <w:rsid w:val="0062314F"/>
    <w:rsid w:val="00661028"/>
    <w:rsid w:val="006819C4"/>
    <w:rsid w:val="00683AD2"/>
    <w:rsid w:val="006967A0"/>
    <w:rsid w:val="006976D0"/>
    <w:rsid w:val="006F0B84"/>
    <w:rsid w:val="006F620A"/>
    <w:rsid w:val="00703687"/>
    <w:rsid w:val="007376C8"/>
    <w:rsid w:val="007433AF"/>
    <w:rsid w:val="00772B8B"/>
    <w:rsid w:val="007A7833"/>
    <w:rsid w:val="007B64EC"/>
    <w:rsid w:val="007D1308"/>
    <w:rsid w:val="007F39DD"/>
    <w:rsid w:val="008111A1"/>
    <w:rsid w:val="0081589D"/>
    <w:rsid w:val="00836232"/>
    <w:rsid w:val="00884573"/>
    <w:rsid w:val="008B0591"/>
    <w:rsid w:val="008B741E"/>
    <w:rsid w:val="008C1825"/>
    <w:rsid w:val="008C666A"/>
    <w:rsid w:val="009559CD"/>
    <w:rsid w:val="00977073"/>
    <w:rsid w:val="009D593A"/>
    <w:rsid w:val="009E4759"/>
    <w:rsid w:val="009F5872"/>
    <w:rsid w:val="00A078A8"/>
    <w:rsid w:val="00A22C65"/>
    <w:rsid w:val="00A24006"/>
    <w:rsid w:val="00A253AB"/>
    <w:rsid w:val="00A8729A"/>
    <w:rsid w:val="00A9066E"/>
    <w:rsid w:val="00AC0F46"/>
    <w:rsid w:val="00B0725A"/>
    <w:rsid w:val="00B31E71"/>
    <w:rsid w:val="00B35FEB"/>
    <w:rsid w:val="00B4398C"/>
    <w:rsid w:val="00B4688B"/>
    <w:rsid w:val="00B565DA"/>
    <w:rsid w:val="00B57250"/>
    <w:rsid w:val="00B6270B"/>
    <w:rsid w:val="00B654DD"/>
    <w:rsid w:val="00BA7574"/>
    <w:rsid w:val="00BC5C60"/>
    <w:rsid w:val="00C03EFE"/>
    <w:rsid w:val="00C0744C"/>
    <w:rsid w:val="00C82CEC"/>
    <w:rsid w:val="00C86471"/>
    <w:rsid w:val="00CA1B39"/>
    <w:rsid w:val="00CA3983"/>
    <w:rsid w:val="00CF30B0"/>
    <w:rsid w:val="00D4237E"/>
    <w:rsid w:val="00D45067"/>
    <w:rsid w:val="00D55560"/>
    <w:rsid w:val="00D62D39"/>
    <w:rsid w:val="00D73F78"/>
    <w:rsid w:val="00D862EE"/>
    <w:rsid w:val="00D96538"/>
    <w:rsid w:val="00DA18CC"/>
    <w:rsid w:val="00DB78C3"/>
    <w:rsid w:val="00DE4756"/>
    <w:rsid w:val="00DF0CCF"/>
    <w:rsid w:val="00E0186C"/>
    <w:rsid w:val="00E13B92"/>
    <w:rsid w:val="00E51D05"/>
    <w:rsid w:val="00E77F18"/>
    <w:rsid w:val="00E95FA8"/>
    <w:rsid w:val="00EB496F"/>
    <w:rsid w:val="00EE0AB6"/>
    <w:rsid w:val="00EE5EC8"/>
    <w:rsid w:val="00F128F0"/>
    <w:rsid w:val="00FA7B45"/>
    <w:rsid w:val="00FC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6017"/>
    <o:shapelayout v:ext="edit">
      <o:idmap v:ext="edit" data="1"/>
    </o:shapelayout>
  </w:shapeDefaults>
  <w:decimalSymbol w:val="."/>
  <w:listSeparator w:val=","/>
  <w14:docId w14:val="53117D56"/>
  <w15:docId w15:val="{72428A63-F598-4C30-85BE-E192F112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421840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592057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92057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C102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D58CD3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rsid w:val="004926D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4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MICHAEL.FORKGEN@barwonhealth.org.au|" TargetMode="External"/></Relationship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Luck</dc:creator>
  <cp:keywords/>
  <dc:description/>
  <cp:lastModifiedBy>Michael Forkgen</cp:lastModifiedBy>
  <cp:revision>1</cp:revision>
  <cp:lastPrinted>2022-11-30T03:33:00Z</cp:lastPrinted>
  <dcterms:created xsi:type="dcterms:W3CDTF">2022-06-03T01:47:00Z</dcterms:created>
  <dcterms:modified xsi:type="dcterms:W3CDTF">2022-11-30T03:35:00Z</dcterms:modified>
  <cp:category/>
</cp:coreProperties>
</file>