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735" w:type="dxa"/>
        <w:tblInd w:w="-147" w:type="dxa"/>
        <w:tblLook w:val="04A0" w:firstRow="1" w:lastRow="0" w:firstColumn="1" w:lastColumn="0" w:noHBand="0" w:noVBand="1"/>
      </w:tblPr>
      <w:tblGrid>
        <w:gridCol w:w="3827"/>
        <w:gridCol w:w="3969"/>
        <w:gridCol w:w="3969"/>
        <w:gridCol w:w="3970"/>
      </w:tblGrid>
      <w:tr w:rsidR="00DB24CF" w:rsidRPr="0017321B" w14:paraId="3468996E" w14:textId="77777777" w:rsidTr="006B04CA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6711E41A" w14:textId="6EE5D4A6" w:rsidR="00DB24CF" w:rsidRPr="0017321B" w:rsidRDefault="00DB24CF" w:rsidP="00DB24C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7321B">
              <w:rPr>
                <w:rFonts w:asciiTheme="majorHAnsi" w:hAnsiTheme="majorHAnsi" w:cstheme="majorHAnsi"/>
                <w:b/>
                <w:sz w:val="20"/>
                <w:szCs w:val="20"/>
              </w:rPr>
              <w:t>Any special handling instructions (as per the laboratory manual):</w:t>
            </w:r>
          </w:p>
        </w:tc>
      </w:tr>
      <w:tr w:rsidR="0017321B" w:rsidRPr="0017321B" w14:paraId="6B4AE8E5" w14:textId="77777777" w:rsidTr="006B04CA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CA7829" w14:textId="424DBFE7" w:rsidR="0017321B" w:rsidRPr="0017321B" w:rsidRDefault="006B380C" w:rsidP="0017321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404040"/>
                  <w:sz w:val="20"/>
                  <w:szCs w:val="20"/>
                </w:rPr>
                <w:alias w:val="Face to face training method"/>
                <w:tag w:val="Tick, if it was a Face to face training method"/>
                <w:id w:val="743147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21B" w:rsidRPr="0017321B">
                  <w:rPr>
                    <w:rFonts w:ascii="Segoe UI Symbol" w:eastAsia="Times New Roman" w:hAnsi="Segoe UI Symbol" w:cs="Segoe UI Symbol"/>
                    <w:color w:val="404040"/>
                    <w:sz w:val="20"/>
                    <w:szCs w:val="20"/>
                  </w:rPr>
                  <w:t>☐</w:t>
                </w:r>
              </w:sdtContent>
            </w:sdt>
            <w:r w:rsidR="0017321B" w:rsidRPr="0017321B">
              <w:rPr>
                <w:rFonts w:asciiTheme="majorHAnsi" w:eastAsia="Times New Roman" w:hAnsiTheme="majorHAnsi" w:cstheme="majorHAnsi"/>
                <w:color w:val="404040"/>
                <w:sz w:val="20"/>
                <w:szCs w:val="20"/>
              </w:rPr>
              <w:t xml:space="preserve"> Fridge (+4</w:t>
            </w:r>
            <w:r w:rsidR="0017321B" w:rsidRPr="0017321B">
              <w:rPr>
                <w:rFonts w:asciiTheme="majorHAnsi" w:eastAsia="Times New Roman" w:hAnsiTheme="majorHAnsi" w:cstheme="majorHAnsi"/>
                <w:color w:val="404040"/>
                <w:sz w:val="20"/>
                <w:szCs w:val="20"/>
                <w:vertAlign w:val="superscript"/>
              </w:rPr>
              <w:t>0</w:t>
            </w:r>
            <w:r w:rsidR="0017321B" w:rsidRPr="0017321B">
              <w:rPr>
                <w:rFonts w:asciiTheme="majorHAnsi" w:eastAsia="Times New Roman" w:hAnsiTheme="majorHAnsi" w:cstheme="majorHAnsi"/>
                <w:color w:val="404040"/>
                <w:sz w:val="20"/>
                <w:szCs w:val="20"/>
              </w:rPr>
              <w:t>C)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7086C7" w14:textId="52B0A0DC" w:rsidR="0017321B" w:rsidRPr="0017321B" w:rsidRDefault="006B380C" w:rsidP="0017321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404040"/>
                  <w:sz w:val="20"/>
                  <w:szCs w:val="20"/>
                </w:rPr>
                <w:alias w:val="Face to face training method"/>
                <w:tag w:val="Tick, if it was a Face to face training method"/>
                <w:id w:val="-842085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21B" w:rsidRPr="0017321B">
                  <w:rPr>
                    <w:rFonts w:ascii="Segoe UI Symbol" w:eastAsia="Times New Roman" w:hAnsi="Segoe UI Symbol" w:cs="Segoe UI Symbol"/>
                    <w:color w:val="404040"/>
                    <w:sz w:val="20"/>
                    <w:szCs w:val="20"/>
                  </w:rPr>
                  <w:t>☐</w:t>
                </w:r>
              </w:sdtContent>
            </w:sdt>
            <w:r w:rsidR="0017321B" w:rsidRPr="0017321B">
              <w:rPr>
                <w:rFonts w:asciiTheme="majorHAnsi" w:eastAsia="Times New Roman" w:hAnsiTheme="majorHAnsi" w:cstheme="majorHAnsi"/>
                <w:color w:val="404040"/>
                <w:sz w:val="20"/>
                <w:szCs w:val="20"/>
              </w:rPr>
              <w:t xml:space="preserve"> Freezer (-20</w:t>
            </w:r>
            <w:r w:rsidR="0017321B" w:rsidRPr="0017321B">
              <w:rPr>
                <w:rFonts w:asciiTheme="majorHAnsi" w:eastAsia="Times New Roman" w:hAnsiTheme="majorHAnsi" w:cstheme="majorHAnsi"/>
                <w:color w:val="404040"/>
                <w:sz w:val="20"/>
                <w:szCs w:val="20"/>
                <w:vertAlign w:val="superscript"/>
              </w:rPr>
              <w:t>0</w:t>
            </w:r>
            <w:r w:rsidR="0017321B" w:rsidRPr="0017321B">
              <w:rPr>
                <w:rFonts w:asciiTheme="majorHAnsi" w:eastAsia="Times New Roman" w:hAnsiTheme="majorHAnsi" w:cstheme="majorHAnsi"/>
                <w:color w:val="404040"/>
                <w:sz w:val="20"/>
                <w:szCs w:val="20"/>
              </w:rPr>
              <w:t>C)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EF3784" w14:textId="1BA01239" w:rsidR="0017321B" w:rsidRPr="0017321B" w:rsidRDefault="006B380C" w:rsidP="0017321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404040"/>
                  <w:sz w:val="20"/>
                  <w:szCs w:val="20"/>
                </w:rPr>
                <w:alias w:val="Face to face training method"/>
                <w:tag w:val="Tick, if it was a Face to face training method"/>
                <w:id w:val="871421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21B" w:rsidRPr="0017321B">
                  <w:rPr>
                    <w:rFonts w:ascii="Segoe UI Symbol" w:eastAsia="Times New Roman" w:hAnsi="Segoe UI Symbol" w:cs="Segoe UI Symbol"/>
                    <w:color w:val="404040"/>
                    <w:sz w:val="20"/>
                    <w:szCs w:val="20"/>
                  </w:rPr>
                  <w:t>☐</w:t>
                </w:r>
              </w:sdtContent>
            </w:sdt>
            <w:r w:rsidR="0017321B" w:rsidRPr="0017321B">
              <w:rPr>
                <w:rFonts w:asciiTheme="majorHAnsi" w:eastAsia="Times New Roman" w:hAnsiTheme="majorHAnsi" w:cstheme="majorHAnsi"/>
                <w:color w:val="404040"/>
                <w:sz w:val="20"/>
                <w:szCs w:val="20"/>
              </w:rPr>
              <w:t xml:space="preserve"> Freezer (-80</w:t>
            </w:r>
            <w:r w:rsidR="0017321B" w:rsidRPr="0017321B">
              <w:rPr>
                <w:rFonts w:asciiTheme="majorHAnsi" w:eastAsia="Times New Roman" w:hAnsiTheme="majorHAnsi" w:cstheme="majorHAnsi"/>
                <w:color w:val="404040"/>
                <w:sz w:val="20"/>
                <w:szCs w:val="20"/>
                <w:vertAlign w:val="superscript"/>
              </w:rPr>
              <w:t>0</w:t>
            </w:r>
            <w:r w:rsidR="0017321B" w:rsidRPr="0017321B">
              <w:rPr>
                <w:rFonts w:asciiTheme="majorHAnsi" w:eastAsia="Times New Roman" w:hAnsiTheme="majorHAnsi" w:cstheme="majorHAnsi"/>
                <w:color w:val="404040"/>
                <w:sz w:val="20"/>
                <w:szCs w:val="20"/>
              </w:rPr>
              <w:t>C)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07B8D7" w14:textId="6330D744" w:rsidR="0017321B" w:rsidRPr="0017321B" w:rsidRDefault="006B380C" w:rsidP="0017321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404040"/>
                  <w:sz w:val="20"/>
                  <w:szCs w:val="20"/>
                </w:rPr>
                <w:alias w:val="Face to face training method"/>
                <w:tag w:val="Tick, if it was a Face to face training method"/>
                <w:id w:val="-1171260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21B" w:rsidRPr="0017321B">
                  <w:rPr>
                    <w:rFonts w:ascii="Segoe UI Symbol" w:eastAsia="Times New Roman" w:hAnsi="Segoe UI Symbol" w:cs="Segoe UI Symbol"/>
                    <w:color w:val="404040"/>
                    <w:sz w:val="20"/>
                    <w:szCs w:val="20"/>
                  </w:rPr>
                  <w:t>☐</w:t>
                </w:r>
              </w:sdtContent>
            </w:sdt>
            <w:r w:rsidR="0017321B" w:rsidRPr="0017321B">
              <w:rPr>
                <w:rFonts w:asciiTheme="majorHAnsi" w:eastAsia="Times New Roman" w:hAnsiTheme="majorHAnsi" w:cstheme="majorHAnsi"/>
                <w:color w:val="404040"/>
                <w:sz w:val="20"/>
                <w:szCs w:val="20"/>
              </w:rPr>
              <w:t xml:space="preserve"> Other, specify</w:t>
            </w:r>
          </w:p>
        </w:tc>
      </w:tr>
      <w:tr w:rsidR="00DB24CF" w:rsidRPr="0017321B" w14:paraId="20121B6A" w14:textId="77777777" w:rsidTr="006B04CA">
        <w:tc>
          <w:tcPr>
            <w:tcW w:w="15735" w:type="dxa"/>
            <w:gridSpan w:val="4"/>
            <w:tcBorders>
              <w:top w:val="single" w:sz="4" w:space="0" w:color="auto"/>
            </w:tcBorders>
          </w:tcPr>
          <w:p w14:paraId="33D57C66" w14:textId="77777777" w:rsidR="00DB24CF" w:rsidRPr="0017321B" w:rsidRDefault="00DB24CF" w:rsidP="00DB24C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7321B" w:rsidRPr="0017321B" w14:paraId="7F176BCB" w14:textId="77777777" w:rsidTr="006B04CA">
        <w:tc>
          <w:tcPr>
            <w:tcW w:w="15735" w:type="dxa"/>
            <w:gridSpan w:val="4"/>
          </w:tcPr>
          <w:p w14:paraId="3885C65B" w14:textId="77777777" w:rsidR="0017321B" w:rsidRPr="0017321B" w:rsidRDefault="0017321B" w:rsidP="00DB24C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4DE41B2A" w14:textId="77777777" w:rsidR="00DB24CF" w:rsidRDefault="00DB24CF" w:rsidP="00DB24CF"/>
    <w:tbl>
      <w:tblPr>
        <w:tblStyle w:val="TableGrid"/>
        <w:tblW w:w="16018" w:type="dxa"/>
        <w:jc w:val="center"/>
        <w:tblLayout w:type="fixed"/>
        <w:tblLook w:val="04A0" w:firstRow="1" w:lastRow="0" w:firstColumn="1" w:lastColumn="0" w:noHBand="0" w:noVBand="1"/>
      </w:tblPr>
      <w:tblGrid>
        <w:gridCol w:w="152"/>
        <w:gridCol w:w="957"/>
        <w:gridCol w:w="1654"/>
        <w:gridCol w:w="1069"/>
        <w:gridCol w:w="447"/>
        <w:gridCol w:w="1255"/>
        <w:gridCol w:w="1559"/>
        <w:gridCol w:w="708"/>
        <w:gridCol w:w="851"/>
        <w:gridCol w:w="1134"/>
        <w:gridCol w:w="1560"/>
        <w:gridCol w:w="424"/>
        <w:gridCol w:w="851"/>
        <w:gridCol w:w="1134"/>
        <w:gridCol w:w="2263"/>
      </w:tblGrid>
      <w:tr w:rsidR="002071D7" w:rsidRPr="0017321B" w14:paraId="408CBDD5" w14:textId="026C0600" w:rsidTr="002D0CCD">
        <w:trPr>
          <w:gridBefore w:val="1"/>
          <w:wBefore w:w="152" w:type="dxa"/>
          <w:trHeight w:val="680"/>
          <w:jc w:val="center"/>
        </w:trPr>
        <w:tc>
          <w:tcPr>
            <w:tcW w:w="957" w:type="dxa"/>
            <w:tcBorders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397B10B9" w14:textId="67056AFC" w:rsidR="002071D7" w:rsidRPr="0017321B" w:rsidRDefault="002071D7" w:rsidP="00230BB2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</w:rPr>
            </w:pPr>
            <w:bookmarkStart w:id="0" w:name="_Hlk96326895"/>
            <w:r w:rsidRPr="0017321B">
              <w:rPr>
                <w:rFonts w:asciiTheme="majorHAnsi" w:hAnsiTheme="majorHAnsi" w:cstheme="majorHAnsi"/>
                <w:b/>
                <w:bCs/>
                <w:sz w:val="20"/>
              </w:rPr>
              <w:t xml:space="preserve">Subject ID </w:t>
            </w:r>
          </w:p>
        </w:tc>
        <w:tc>
          <w:tcPr>
            <w:tcW w:w="1654" w:type="dxa"/>
            <w:shd w:val="clear" w:color="auto" w:fill="D9E2F3" w:themeFill="accent1" w:themeFillTint="33"/>
            <w:vAlign w:val="center"/>
          </w:tcPr>
          <w:p w14:paraId="1F5CF769" w14:textId="549BBC34" w:rsidR="002071D7" w:rsidRPr="0017321B" w:rsidRDefault="002071D7" w:rsidP="0083367C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17321B">
              <w:rPr>
                <w:rFonts w:asciiTheme="majorHAnsi" w:hAnsiTheme="majorHAnsi" w:cstheme="majorHAnsi"/>
                <w:b/>
                <w:bCs/>
                <w:sz w:val="20"/>
              </w:rPr>
              <w:t>Visit reference</w:t>
            </w:r>
          </w:p>
        </w:tc>
        <w:tc>
          <w:tcPr>
            <w:tcW w:w="1516" w:type="dxa"/>
            <w:gridSpan w:val="2"/>
            <w:shd w:val="clear" w:color="auto" w:fill="D9E2F3" w:themeFill="accent1" w:themeFillTint="33"/>
            <w:vAlign w:val="center"/>
          </w:tcPr>
          <w:p w14:paraId="4773E165" w14:textId="3C40D5CD" w:rsidR="002071D7" w:rsidRPr="0017321B" w:rsidRDefault="002071D7" w:rsidP="0083367C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</w:rPr>
              <w:t>Location details (eg: box/shelf number)</w:t>
            </w:r>
          </w:p>
        </w:tc>
        <w:tc>
          <w:tcPr>
            <w:tcW w:w="1255" w:type="dxa"/>
            <w:shd w:val="clear" w:color="auto" w:fill="D9E2F3" w:themeFill="accent1" w:themeFillTint="33"/>
            <w:vAlign w:val="center"/>
          </w:tcPr>
          <w:p w14:paraId="741415CF" w14:textId="39DBFC89" w:rsidR="002071D7" w:rsidRPr="0017321B" w:rsidRDefault="002071D7" w:rsidP="0083367C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17321B">
              <w:rPr>
                <w:rFonts w:asciiTheme="majorHAnsi" w:hAnsiTheme="majorHAnsi" w:cstheme="majorHAnsi"/>
                <w:b/>
                <w:bCs/>
                <w:sz w:val="20"/>
              </w:rPr>
              <w:t>Sample Type</w:t>
            </w:r>
          </w:p>
        </w:tc>
        <w:tc>
          <w:tcPr>
            <w:tcW w:w="1559" w:type="dxa"/>
            <w:shd w:val="clear" w:color="auto" w:fill="D9E2F3" w:themeFill="accent1" w:themeFillTint="33"/>
            <w:vAlign w:val="center"/>
          </w:tcPr>
          <w:p w14:paraId="6C525593" w14:textId="77777777" w:rsidR="002071D7" w:rsidRPr="0017321B" w:rsidRDefault="002071D7" w:rsidP="0017321B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17321B">
              <w:rPr>
                <w:rFonts w:asciiTheme="majorHAnsi" w:hAnsiTheme="majorHAnsi" w:cstheme="majorHAnsi"/>
                <w:b/>
                <w:bCs/>
                <w:sz w:val="20"/>
              </w:rPr>
              <w:t>Date of collection</w:t>
            </w:r>
          </w:p>
          <w:p w14:paraId="24ECCC44" w14:textId="2DA9EB9A" w:rsidR="002071D7" w:rsidRPr="0017321B" w:rsidRDefault="002071D7" w:rsidP="0017321B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17321B">
              <w:rPr>
                <w:rFonts w:asciiTheme="majorHAnsi" w:hAnsiTheme="majorHAnsi" w:cstheme="majorHAnsi"/>
                <w:b/>
                <w:bCs/>
                <w:sz w:val="20"/>
              </w:rPr>
              <w:t>(dd/mmm/yyyy)</w:t>
            </w:r>
          </w:p>
        </w:tc>
        <w:tc>
          <w:tcPr>
            <w:tcW w:w="1559" w:type="dxa"/>
            <w:gridSpan w:val="2"/>
            <w:shd w:val="clear" w:color="auto" w:fill="D9E2F3" w:themeFill="accent1" w:themeFillTint="33"/>
            <w:vAlign w:val="center"/>
          </w:tcPr>
          <w:p w14:paraId="662BD0A0" w14:textId="0ED57CE4" w:rsidR="002071D7" w:rsidRPr="0017321B" w:rsidRDefault="002071D7" w:rsidP="0017321B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17321B">
              <w:rPr>
                <w:rFonts w:asciiTheme="majorHAnsi" w:hAnsiTheme="majorHAnsi" w:cstheme="majorHAnsi"/>
                <w:b/>
                <w:bCs/>
                <w:sz w:val="20"/>
              </w:rPr>
              <w:t>Date placed in storage</w:t>
            </w:r>
          </w:p>
          <w:p w14:paraId="1A1E4C93" w14:textId="39EF8947" w:rsidR="002071D7" w:rsidRPr="0017321B" w:rsidRDefault="002071D7" w:rsidP="0017321B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17321B">
              <w:rPr>
                <w:rFonts w:asciiTheme="majorHAnsi" w:hAnsiTheme="majorHAnsi" w:cstheme="majorHAnsi"/>
                <w:b/>
                <w:bCs/>
                <w:sz w:val="20"/>
              </w:rPr>
              <w:t>(dd/mmm/yyyy)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C83FA2" w14:textId="06729DD6" w:rsidR="002071D7" w:rsidRPr="0017321B" w:rsidRDefault="002071D7" w:rsidP="0083367C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17321B">
              <w:rPr>
                <w:rFonts w:asciiTheme="majorHAnsi" w:hAnsiTheme="majorHAnsi" w:cstheme="majorHAnsi"/>
                <w:b/>
                <w:bCs/>
                <w:sz w:val="20"/>
              </w:rPr>
              <w:t>Initials of staff</w:t>
            </w:r>
          </w:p>
        </w:tc>
        <w:tc>
          <w:tcPr>
            <w:tcW w:w="1560" w:type="dxa"/>
            <w:shd w:val="clear" w:color="auto" w:fill="D9E2F3" w:themeFill="accent1" w:themeFillTint="33"/>
            <w:vAlign w:val="center"/>
          </w:tcPr>
          <w:p w14:paraId="5B195B14" w14:textId="77777777" w:rsidR="002071D7" w:rsidRPr="0017321B" w:rsidRDefault="002071D7" w:rsidP="0017321B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17321B">
              <w:rPr>
                <w:rFonts w:asciiTheme="majorHAnsi" w:hAnsiTheme="majorHAnsi" w:cstheme="majorHAnsi"/>
                <w:b/>
                <w:bCs/>
                <w:sz w:val="20"/>
              </w:rPr>
              <w:t>Date of shipment</w:t>
            </w:r>
          </w:p>
          <w:p w14:paraId="03105896" w14:textId="76C7E328" w:rsidR="002071D7" w:rsidRPr="0017321B" w:rsidRDefault="002071D7" w:rsidP="0017321B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17321B">
              <w:rPr>
                <w:rFonts w:asciiTheme="majorHAnsi" w:hAnsiTheme="majorHAnsi" w:cstheme="majorHAnsi"/>
                <w:b/>
                <w:bCs/>
                <w:sz w:val="20"/>
              </w:rPr>
              <w:t>(dd/mmm/yyyy)</w:t>
            </w:r>
          </w:p>
        </w:tc>
        <w:tc>
          <w:tcPr>
            <w:tcW w:w="1275" w:type="dxa"/>
            <w:gridSpan w:val="2"/>
            <w:shd w:val="clear" w:color="auto" w:fill="D9E2F3" w:themeFill="accent1" w:themeFillTint="33"/>
            <w:vAlign w:val="center"/>
          </w:tcPr>
          <w:p w14:paraId="5113A4A9" w14:textId="0F7F548B" w:rsidR="002071D7" w:rsidRPr="0017321B" w:rsidRDefault="002071D7" w:rsidP="007C55A0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</w:rPr>
              <w:t>Shipment Reference (eg: waybill number)</w:t>
            </w: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14:paraId="101DE627" w14:textId="44FFB0B8" w:rsidR="002071D7" w:rsidRPr="0017321B" w:rsidRDefault="002071D7" w:rsidP="0083367C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17321B">
              <w:rPr>
                <w:rFonts w:asciiTheme="majorHAnsi" w:hAnsiTheme="majorHAnsi" w:cstheme="majorHAnsi"/>
                <w:b/>
                <w:bCs/>
                <w:sz w:val="20"/>
              </w:rPr>
              <w:t>Initials of sender</w:t>
            </w:r>
          </w:p>
        </w:tc>
        <w:tc>
          <w:tcPr>
            <w:tcW w:w="2258" w:type="dxa"/>
            <w:shd w:val="clear" w:color="auto" w:fill="D9E2F3" w:themeFill="accent1" w:themeFillTint="33"/>
            <w:vAlign w:val="center"/>
          </w:tcPr>
          <w:p w14:paraId="49DA8C45" w14:textId="4B7CDC57" w:rsidR="002071D7" w:rsidRPr="0017321B" w:rsidRDefault="002071D7" w:rsidP="0083367C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17321B">
              <w:rPr>
                <w:rFonts w:asciiTheme="majorHAnsi" w:hAnsiTheme="majorHAnsi" w:cstheme="majorHAnsi"/>
                <w:b/>
                <w:bCs/>
                <w:sz w:val="20"/>
              </w:rPr>
              <w:t>Comment</w:t>
            </w:r>
          </w:p>
        </w:tc>
      </w:tr>
      <w:tr w:rsidR="002071D7" w:rsidRPr="0017321B" w14:paraId="30800BDF" w14:textId="7510BA06" w:rsidTr="002D0CCD">
        <w:trPr>
          <w:gridBefore w:val="1"/>
          <w:wBefore w:w="152" w:type="dxa"/>
          <w:trHeight w:hRule="exact" w:val="461"/>
          <w:jc w:val="center"/>
        </w:trPr>
        <w:tc>
          <w:tcPr>
            <w:tcW w:w="957" w:type="dxa"/>
            <w:tcBorders>
              <w:left w:val="single" w:sz="4" w:space="0" w:color="auto"/>
            </w:tcBorders>
            <w:vAlign w:val="center"/>
          </w:tcPr>
          <w:p w14:paraId="1A904764" w14:textId="77777777" w:rsidR="002071D7" w:rsidRPr="0017321B" w:rsidRDefault="002071D7" w:rsidP="0083367C">
            <w:pPr>
              <w:rPr>
                <w:rFonts w:asciiTheme="majorHAnsi" w:hAnsiTheme="majorHAnsi" w:cstheme="majorHAnsi"/>
                <w:sz w:val="20"/>
              </w:rPr>
            </w:pPr>
          </w:p>
          <w:p w14:paraId="6B21B420" w14:textId="31440C15" w:rsidR="002071D7" w:rsidRPr="0017321B" w:rsidRDefault="002071D7" w:rsidP="0083367C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654" w:type="dxa"/>
            <w:vAlign w:val="center"/>
          </w:tcPr>
          <w:p w14:paraId="3AB8CB80" w14:textId="77777777" w:rsidR="002071D7" w:rsidRPr="0017321B" w:rsidRDefault="002071D7" w:rsidP="002D5F72">
            <w:pPr>
              <w:rPr>
                <w:rFonts w:asciiTheme="majorHAnsi" w:hAnsiTheme="majorHAnsi" w:cstheme="majorHAnsi"/>
                <w:b/>
                <w:bCs/>
                <w:sz w:val="20"/>
              </w:rPr>
            </w:pPr>
          </w:p>
        </w:tc>
        <w:tc>
          <w:tcPr>
            <w:tcW w:w="1516" w:type="dxa"/>
            <w:gridSpan w:val="2"/>
            <w:vAlign w:val="center"/>
          </w:tcPr>
          <w:p w14:paraId="22D4DC2F" w14:textId="77777777" w:rsidR="002071D7" w:rsidRPr="0017321B" w:rsidRDefault="002071D7" w:rsidP="002D5F72">
            <w:pPr>
              <w:rPr>
                <w:rFonts w:asciiTheme="majorHAnsi" w:hAnsiTheme="majorHAnsi" w:cstheme="majorHAnsi"/>
                <w:b/>
                <w:bCs/>
                <w:sz w:val="20"/>
              </w:rPr>
            </w:pPr>
          </w:p>
        </w:tc>
        <w:tc>
          <w:tcPr>
            <w:tcW w:w="1255" w:type="dxa"/>
            <w:vAlign w:val="center"/>
          </w:tcPr>
          <w:p w14:paraId="25F5258B" w14:textId="439AC06D" w:rsidR="002071D7" w:rsidRPr="0017321B" w:rsidRDefault="002071D7" w:rsidP="002D5F72">
            <w:pPr>
              <w:rPr>
                <w:rFonts w:asciiTheme="majorHAnsi" w:hAnsiTheme="majorHAnsi" w:cstheme="majorHAnsi"/>
                <w:b/>
                <w:bCs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5FC153FB" w14:textId="4195AC05" w:rsidR="002071D7" w:rsidRPr="0017321B" w:rsidRDefault="002071D7" w:rsidP="002D5F72">
            <w:pPr>
              <w:rPr>
                <w:rFonts w:asciiTheme="majorHAnsi" w:hAnsiTheme="majorHAnsi" w:cstheme="majorHAnsi"/>
                <w:b/>
                <w:bCs/>
                <w:sz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324527CD" w14:textId="2B65141D" w:rsidR="002071D7" w:rsidRPr="0017321B" w:rsidRDefault="002071D7" w:rsidP="002D5F72">
            <w:pPr>
              <w:rPr>
                <w:rFonts w:asciiTheme="majorHAnsi" w:hAnsiTheme="majorHAnsi" w:cstheme="majorHAnsi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40187D67" w14:textId="176C56A8" w:rsidR="002071D7" w:rsidRPr="0017321B" w:rsidRDefault="002071D7" w:rsidP="002D5F72">
            <w:pPr>
              <w:rPr>
                <w:rFonts w:asciiTheme="majorHAnsi" w:hAnsiTheme="majorHAnsi" w:cstheme="majorHAnsi"/>
                <w:b/>
                <w:bCs/>
                <w:sz w:val="20"/>
              </w:rPr>
            </w:pPr>
          </w:p>
        </w:tc>
        <w:tc>
          <w:tcPr>
            <w:tcW w:w="1560" w:type="dxa"/>
            <w:vAlign w:val="center"/>
          </w:tcPr>
          <w:p w14:paraId="51DBBC9A" w14:textId="77777777" w:rsidR="002071D7" w:rsidRPr="0017321B" w:rsidRDefault="002071D7" w:rsidP="002D5F72">
            <w:pPr>
              <w:rPr>
                <w:rFonts w:asciiTheme="majorHAnsi" w:hAnsiTheme="majorHAnsi" w:cstheme="majorHAnsi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2901F6DF" w14:textId="25232F56" w:rsidR="002071D7" w:rsidRPr="0017321B" w:rsidRDefault="002071D7" w:rsidP="002D5F72">
            <w:pPr>
              <w:rPr>
                <w:rFonts w:asciiTheme="majorHAnsi" w:hAnsiTheme="majorHAnsi" w:cstheme="majorHAnsi"/>
                <w:b/>
                <w:bCs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4C8EC42" w14:textId="77777777" w:rsidR="002071D7" w:rsidRPr="0017321B" w:rsidRDefault="002071D7" w:rsidP="002D5F72">
            <w:pPr>
              <w:rPr>
                <w:rFonts w:asciiTheme="majorHAnsi" w:hAnsiTheme="majorHAnsi" w:cstheme="majorHAnsi"/>
                <w:b/>
                <w:bCs/>
                <w:sz w:val="20"/>
              </w:rPr>
            </w:pPr>
          </w:p>
        </w:tc>
        <w:tc>
          <w:tcPr>
            <w:tcW w:w="2258" w:type="dxa"/>
            <w:vAlign w:val="center"/>
          </w:tcPr>
          <w:p w14:paraId="2C797FEC" w14:textId="661312E6" w:rsidR="002071D7" w:rsidRPr="0017321B" w:rsidRDefault="002071D7" w:rsidP="002D5F72">
            <w:pPr>
              <w:rPr>
                <w:rFonts w:asciiTheme="majorHAnsi" w:hAnsiTheme="majorHAnsi" w:cstheme="majorHAnsi"/>
                <w:b/>
                <w:bCs/>
                <w:sz w:val="20"/>
              </w:rPr>
            </w:pPr>
            <w:bookmarkStart w:id="1" w:name="_GoBack"/>
            <w:bookmarkEnd w:id="1"/>
          </w:p>
        </w:tc>
      </w:tr>
      <w:tr w:rsidR="002071D7" w:rsidRPr="0017321B" w14:paraId="58B3E8E8" w14:textId="06053CD7" w:rsidTr="002D0CCD">
        <w:trPr>
          <w:gridBefore w:val="1"/>
          <w:wBefore w:w="152" w:type="dxa"/>
          <w:trHeight w:hRule="exact" w:val="461"/>
          <w:jc w:val="center"/>
        </w:trPr>
        <w:tc>
          <w:tcPr>
            <w:tcW w:w="957" w:type="dxa"/>
            <w:tcBorders>
              <w:left w:val="single" w:sz="4" w:space="0" w:color="auto"/>
            </w:tcBorders>
            <w:vAlign w:val="center"/>
          </w:tcPr>
          <w:p w14:paraId="5BBBBC41" w14:textId="77777777" w:rsidR="002071D7" w:rsidRPr="0017321B" w:rsidRDefault="002071D7" w:rsidP="0083367C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654" w:type="dxa"/>
            <w:vAlign w:val="center"/>
          </w:tcPr>
          <w:p w14:paraId="33A6F481" w14:textId="77777777" w:rsidR="002071D7" w:rsidRPr="0017321B" w:rsidRDefault="002071D7" w:rsidP="0083367C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16" w:type="dxa"/>
            <w:gridSpan w:val="2"/>
            <w:vAlign w:val="center"/>
          </w:tcPr>
          <w:p w14:paraId="03A9EDEA" w14:textId="77777777" w:rsidR="002071D7" w:rsidRPr="0017321B" w:rsidRDefault="002071D7" w:rsidP="0083367C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255" w:type="dxa"/>
            <w:vAlign w:val="center"/>
          </w:tcPr>
          <w:p w14:paraId="56E74699" w14:textId="5B0FAE98" w:rsidR="002071D7" w:rsidRPr="0017321B" w:rsidRDefault="002071D7" w:rsidP="0083367C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527F826F" w14:textId="48AE0449" w:rsidR="002071D7" w:rsidRPr="0017321B" w:rsidRDefault="002071D7" w:rsidP="0083367C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0CB8C564" w14:textId="16BFADE9" w:rsidR="002071D7" w:rsidRPr="0017321B" w:rsidRDefault="002071D7" w:rsidP="0083367C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4F26FD22" w14:textId="2214A2DD" w:rsidR="002071D7" w:rsidRPr="0017321B" w:rsidRDefault="002071D7" w:rsidP="0083367C">
            <w:pPr>
              <w:rPr>
                <w:rFonts w:asciiTheme="majorHAnsi" w:hAnsiTheme="majorHAnsi" w:cstheme="majorHAnsi"/>
                <w:b/>
                <w:bCs/>
                <w:sz w:val="20"/>
              </w:rPr>
            </w:pPr>
          </w:p>
        </w:tc>
        <w:tc>
          <w:tcPr>
            <w:tcW w:w="1560" w:type="dxa"/>
            <w:vAlign w:val="center"/>
          </w:tcPr>
          <w:p w14:paraId="10A45B17" w14:textId="77777777" w:rsidR="002071D7" w:rsidRPr="0017321B" w:rsidRDefault="002071D7" w:rsidP="0083367C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08871382" w14:textId="75DF3FED" w:rsidR="002071D7" w:rsidRPr="0017321B" w:rsidRDefault="002071D7" w:rsidP="0083367C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6C07192" w14:textId="77777777" w:rsidR="002071D7" w:rsidRPr="0017321B" w:rsidRDefault="002071D7" w:rsidP="0083367C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258" w:type="dxa"/>
            <w:vAlign w:val="center"/>
          </w:tcPr>
          <w:p w14:paraId="009CE63D" w14:textId="2B1C4644" w:rsidR="002071D7" w:rsidRPr="0017321B" w:rsidRDefault="002071D7" w:rsidP="0083367C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2071D7" w:rsidRPr="0017321B" w14:paraId="4CB0B29D" w14:textId="030BE64B" w:rsidTr="002D0CCD">
        <w:trPr>
          <w:gridBefore w:val="1"/>
          <w:wBefore w:w="152" w:type="dxa"/>
          <w:trHeight w:hRule="exact" w:val="461"/>
          <w:jc w:val="center"/>
        </w:trPr>
        <w:tc>
          <w:tcPr>
            <w:tcW w:w="957" w:type="dxa"/>
            <w:tcBorders>
              <w:left w:val="single" w:sz="4" w:space="0" w:color="auto"/>
            </w:tcBorders>
            <w:vAlign w:val="center"/>
          </w:tcPr>
          <w:p w14:paraId="30E14B76" w14:textId="77777777" w:rsidR="002071D7" w:rsidRPr="0017321B" w:rsidRDefault="002071D7" w:rsidP="0083367C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654" w:type="dxa"/>
            <w:vAlign w:val="center"/>
          </w:tcPr>
          <w:p w14:paraId="17C6A1FF" w14:textId="77777777" w:rsidR="002071D7" w:rsidRPr="0017321B" w:rsidRDefault="002071D7" w:rsidP="0083367C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16" w:type="dxa"/>
            <w:gridSpan w:val="2"/>
            <w:vAlign w:val="center"/>
          </w:tcPr>
          <w:p w14:paraId="3B09A34E" w14:textId="77777777" w:rsidR="002071D7" w:rsidRPr="0017321B" w:rsidRDefault="002071D7" w:rsidP="0083367C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255" w:type="dxa"/>
            <w:vAlign w:val="center"/>
          </w:tcPr>
          <w:p w14:paraId="7F53EF14" w14:textId="2918E4AE" w:rsidR="002071D7" w:rsidRPr="0017321B" w:rsidRDefault="002071D7" w:rsidP="0083367C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3D846CB4" w14:textId="018C52DF" w:rsidR="002071D7" w:rsidRPr="0017321B" w:rsidRDefault="002071D7" w:rsidP="0083367C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130D695" w14:textId="00BBBE69" w:rsidR="002071D7" w:rsidRPr="0017321B" w:rsidRDefault="002071D7" w:rsidP="0083367C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4EADD8A8" w14:textId="27793D49" w:rsidR="002071D7" w:rsidRPr="0017321B" w:rsidRDefault="002071D7" w:rsidP="0083367C">
            <w:pPr>
              <w:rPr>
                <w:rFonts w:asciiTheme="majorHAnsi" w:hAnsiTheme="majorHAnsi" w:cstheme="majorHAnsi"/>
                <w:b/>
                <w:bCs/>
                <w:sz w:val="20"/>
              </w:rPr>
            </w:pPr>
          </w:p>
        </w:tc>
        <w:tc>
          <w:tcPr>
            <w:tcW w:w="1560" w:type="dxa"/>
            <w:vAlign w:val="center"/>
          </w:tcPr>
          <w:p w14:paraId="23CB1528" w14:textId="77777777" w:rsidR="002071D7" w:rsidRPr="0017321B" w:rsidRDefault="002071D7" w:rsidP="0083367C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55E0DF21" w14:textId="0C473BBA" w:rsidR="002071D7" w:rsidRPr="0017321B" w:rsidRDefault="002071D7" w:rsidP="0083367C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43125941" w14:textId="77777777" w:rsidR="002071D7" w:rsidRPr="0017321B" w:rsidRDefault="002071D7" w:rsidP="0083367C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258" w:type="dxa"/>
            <w:vAlign w:val="center"/>
          </w:tcPr>
          <w:p w14:paraId="18620DE5" w14:textId="4FD1EA32" w:rsidR="002071D7" w:rsidRPr="0017321B" w:rsidRDefault="002071D7" w:rsidP="0083367C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2071D7" w:rsidRPr="0017321B" w14:paraId="1096DB4E" w14:textId="476F7314" w:rsidTr="002D0CCD">
        <w:trPr>
          <w:gridBefore w:val="1"/>
          <w:wBefore w:w="152" w:type="dxa"/>
          <w:trHeight w:hRule="exact" w:val="461"/>
          <w:jc w:val="center"/>
        </w:trPr>
        <w:tc>
          <w:tcPr>
            <w:tcW w:w="957" w:type="dxa"/>
            <w:tcBorders>
              <w:left w:val="single" w:sz="4" w:space="0" w:color="auto"/>
            </w:tcBorders>
            <w:vAlign w:val="center"/>
          </w:tcPr>
          <w:p w14:paraId="24F7BBDB" w14:textId="77777777" w:rsidR="002071D7" w:rsidRPr="0017321B" w:rsidRDefault="002071D7" w:rsidP="0083367C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654" w:type="dxa"/>
            <w:vAlign w:val="center"/>
          </w:tcPr>
          <w:p w14:paraId="7E50A4D6" w14:textId="77777777" w:rsidR="002071D7" w:rsidRPr="0017321B" w:rsidRDefault="002071D7" w:rsidP="0083367C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16" w:type="dxa"/>
            <w:gridSpan w:val="2"/>
            <w:vAlign w:val="center"/>
          </w:tcPr>
          <w:p w14:paraId="2A84827D" w14:textId="77777777" w:rsidR="002071D7" w:rsidRPr="0017321B" w:rsidRDefault="002071D7" w:rsidP="0083367C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255" w:type="dxa"/>
            <w:vAlign w:val="center"/>
          </w:tcPr>
          <w:p w14:paraId="0FD1D1F0" w14:textId="7BCAB4BC" w:rsidR="002071D7" w:rsidRPr="0017321B" w:rsidRDefault="002071D7" w:rsidP="0083367C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07911C31" w14:textId="5207C9B4" w:rsidR="002071D7" w:rsidRPr="0017321B" w:rsidRDefault="002071D7" w:rsidP="0083367C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CF3B63E" w14:textId="1C4B15D4" w:rsidR="002071D7" w:rsidRPr="0017321B" w:rsidRDefault="002071D7" w:rsidP="0083367C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6714DD70" w14:textId="79A513C0" w:rsidR="002071D7" w:rsidRPr="0017321B" w:rsidRDefault="002071D7" w:rsidP="0083367C">
            <w:pPr>
              <w:rPr>
                <w:rFonts w:asciiTheme="majorHAnsi" w:hAnsiTheme="majorHAnsi" w:cstheme="majorHAnsi"/>
                <w:b/>
                <w:bCs/>
                <w:sz w:val="20"/>
              </w:rPr>
            </w:pPr>
          </w:p>
        </w:tc>
        <w:tc>
          <w:tcPr>
            <w:tcW w:w="1560" w:type="dxa"/>
            <w:vAlign w:val="center"/>
          </w:tcPr>
          <w:p w14:paraId="6BD37E6A" w14:textId="77777777" w:rsidR="002071D7" w:rsidRPr="0017321B" w:rsidRDefault="002071D7" w:rsidP="0083367C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69619C64" w14:textId="40F7570E" w:rsidR="002071D7" w:rsidRPr="0017321B" w:rsidRDefault="002071D7" w:rsidP="0083367C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68AED1C0" w14:textId="77777777" w:rsidR="002071D7" w:rsidRPr="0017321B" w:rsidRDefault="002071D7" w:rsidP="0083367C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258" w:type="dxa"/>
            <w:vAlign w:val="center"/>
          </w:tcPr>
          <w:p w14:paraId="329D1CE4" w14:textId="31F6EB54" w:rsidR="002071D7" w:rsidRPr="0017321B" w:rsidRDefault="002071D7" w:rsidP="0083367C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2071D7" w:rsidRPr="0017321B" w14:paraId="599D7AAC" w14:textId="77777777" w:rsidTr="002D0CCD">
        <w:trPr>
          <w:gridBefore w:val="1"/>
          <w:wBefore w:w="152" w:type="dxa"/>
          <w:trHeight w:hRule="exact" w:val="461"/>
          <w:jc w:val="center"/>
        </w:trPr>
        <w:tc>
          <w:tcPr>
            <w:tcW w:w="957" w:type="dxa"/>
            <w:tcBorders>
              <w:left w:val="single" w:sz="4" w:space="0" w:color="auto"/>
            </w:tcBorders>
            <w:vAlign w:val="center"/>
          </w:tcPr>
          <w:p w14:paraId="7E541524" w14:textId="77777777" w:rsidR="002071D7" w:rsidRPr="0017321B" w:rsidRDefault="002071D7" w:rsidP="0083367C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654" w:type="dxa"/>
            <w:vAlign w:val="center"/>
          </w:tcPr>
          <w:p w14:paraId="3C671314" w14:textId="77777777" w:rsidR="002071D7" w:rsidRPr="0017321B" w:rsidRDefault="002071D7" w:rsidP="0083367C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16" w:type="dxa"/>
            <w:gridSpan w:val="2"/>
            <w:vAlign w:val="center"/>
          </w:tcPr>
          <w:p w14:paraId="58A927D2" w14:textId="77777777" w:rsidR="002071D7" w:rsidRPr="0017321B" w:rsidRDefault="002071D7" w:rsidP="0083367C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255" w:type="dxa"/>
            <w:vAlign w:val="center"/>
          </w:tcPr>
          <w:p w14:paraId="7A252361" w14:textId="388EC85B" w:rsidR="002071D7" w:rsidRPr="0017321B" w:rsidRDefault="002071D7" w:rsidP="0083367C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637C7ADE" w14:textId="7F6FABF7" w:rsidR="002071D7" w:rsidRPr="0017321B" w:rsidRDefault="002071D7" w:rsidP="0083367C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6001A6C3" w14:textId="64F343CA" w:rsidR="002071D7" w:rsidRPr="0017321B" w:rsidRDefault="002071D7" w:rsidP="0083367C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556F4C2B" w14:textId="3CA34E5A" w:rsidR="002071D7" w:rsidRPr="0017321B" w:rsidRDefault="002071D7" w:rsidP="0083367C">
            <w:pPr>
              <w:rPr>
                <w:rFonts w:asciiTheme="majorHAnsi" w:hAnsiTheme="majorHAnsi" w:cstheme="majorHAnsi"/>
                <w:b/>
                <w:bCs/>
                <w:sz w:val="20"/>
              </w:rPr>
            </w:pPr>
          </w:p>
        </w:tc>
        <w:tc>
          <w:tcPr>
            <w:tcW w:w="1560" w:type="dxa"/>
            <w:vAlign w:val="center"/>
          </w:tcPr>
          <w:p w14:paraId="089A55AB" w14:textId="77777777" w:rsidR="002071D7" w:rsidRPr="0017321B" w:rsidRDefault="002071D7" w:rsidP="0083367C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4A5E5F4A" w14:textId="2BA5898B" w:rsidR="002071D7" w:rsidRPr="0017321B" w:rsidRDefault="002071D7" w:rsidP="0083367C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ADDC6D3" w14:textId="77777777" w:rsidR="002071D7" w:rsidRPr="0017321B" w:rsidRDefault="002071D7" w:rsidP="0083367C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258" w:type="dxa"/>
            <w:vAlign w:val="center"/>
          </w:tcPr>
          <w:p w14:paraId="148235BE" w14:textId="15B1A398" w:rsidR="002071D7" w:rsidRPr="0017321B" w:rsidRDefault="002071D7" w:rsidP="0083367C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2071D7" w:rsidRPr="0017321B" w14:paraId="2ADE04F4" w14:textId="77777777" w:rsidTr="002D0CCD">
        <w:trPr>
          <w:gridBefore w:val="1"/>
          <w:wBefore w:w="152" w:type="dxa"/>
          <w:trHeight w:hRule="exact" w:val="461"/>
          <w:jc w:val="center"/>
        </w:trPr>
        <w:tc>
          <w:tcPr>
            <w:tcW w:w="957" w:type="dxa"/>
            <w:tcBorders>
              <w:left w:val="single" w:sz="4" w:space="0" w:color="auto"/>
            </w:tcBorders>
            <w:vAlign w:val="center"/>
          </w:tcPr>
          <w:p w14:paraId="2C801166" w14:textId="77777777" w:rsidR="002071D7" w:rsidRPr="0017321B" w:rsidRDefault="002071D7" w:rsidP="0083367C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654" w:type="dxa"/>
            <w:vAlign w:val="center"/>
          </w:tcPr>
          <w:p w14:paraId="7A06BF9F" w14:textId="77777777" w:rsidR="002071D7" w:rsidRPr="0017321B" w:rsidRDefault="002071D7" w:rsidP="0083367C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16" w:type="dxa"/>
            <w:gridSpan w:val="2"/>
            <w:vAlign w:val="center"/>
          </w:tcPr>
          <w:p w14:paraId="25347533" w14:textId="77777777" w:rsidR="002071D7" w:rsidRPr="0017321B" w:rsidRDefault="002071D7" w:rsidP="0083367C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255" w:type="dxa"/>
            <w:vAlign w:val="center"/>
          </w:tcPr>
          <w:p w14:paraId="78C1C8D0" w14:textId="6C69782E" w:rsidR="002071D7" w:rsidRPr="0017321B" w:rsidRDefault="002071D7" w:rsidP="0083367C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5C6A19D9" w14:textId="7DCB3BCB" w:rsidR="002071D7" w:rsidRPr="0017321B" w:rsidRDefault="002071D7" w:rsidP="0083367C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2F8F4FDC" w14:textId="3982725D" w:rsidR="002071D7" w:rsidRPr="0017321B" w:rsidRDefault="002071D7" w:rsidP="0083367C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58A41C53" w14:textId="3A677F66" w:rsidR="002071D7" w:rsidRPr="0017321B" w:rsidRDefault="002071D7" w:rsidP="0083367C">
            <w:pPr>
              <w:rPr>
                <w:rFonts w:asciiTheme="majorHAnsi" w:hAnsiTheme="majorHAnsi" w:cstheme="majorHAnsi"/>
                <w:b/>
                <w:bCs/>
                <w:sz w:val="20"/>
              </w:rPr>
            </w:pPr>
          </w:p>
        </w:tc>
        <w:tc>
          <w:tcPr>
            <w:tcW w:w="1560" w:type="dxa"/>
            <w:vAlign w:val="center"/>
          </w:tcPr>
          <w:p w14:paraId="447DCCB2" w14:textId="77777777" w:rsidR="002071D7" w:rsidRPr="0017321B" w:rsidRDefault="002071D7" w:rsidP="0083367C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2180D7B" w14:textId="23D52F21" w:rsidR="002071D7" w:rsidRPr="0017321B" w:rsidRDefault="002071D7" w:rsidP="0083367C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617420CC" w14:textId="77777777" w:rsidR="002071D7" w:rsidRPr="0017321B" w:rsidRDefault="002071D7" w:rsidP="0083367C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258" w:type="dxa"/>
            <w:vAlign w:val="center"/>
          </w:tcPr>
          <w:p w14:paraId="5A9DC8D2" w14:textId="092166DF" w:rsidR="002071D7" w:rsidRPr="0017321B" w:rsidRDefault="002071D7" w:rsidP="0083367C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2071D7" w:rsidRPr="0017321B" w14:paraId="0379707D" w14:textId="77777777" w:rsidTr="002D0CCD">
        <w:trPr>
          <w:gridBefore w:val="1"/>
          <w:wBefore w:w="152" w:type="dxa"/>
          <w:trHeight w:hRule="exact" w:val="461"/>
          <w:jc w:val="center"/>
        </w:trPr>
        <w:tc>
          <w:tcPr>
            <w:tcW w:w="957" w:type="dxa"/>
            <w:tcBorders>
              <w:left w:val="single" w:sz="4" w:space="0" w:color="auto"/>
            </w:tcBorders>
            <w:vAlign w:val="center"/>
          </w:tcPr>
          <w:p w14:paraId="336B4DFA" w14:textId="77777777" w:rsidR="002071D7" w:rsidRPr="0017321B" w:rsidRDefault="002071D7" w:rsidP="0083367C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654" w:type="dxa"/>
            <w:vAlign w:val="center"/>
          </w:tcPr>
          <w:p w14:paraId="36735EAC" w14:textId="77777777" w:rsidR="002071D7" w:rsidRPr="0017321B" w:rsidRDefault="002071D7" w:rsidP="0083367C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16" w:type="dxa"/>
            <w:gridSpan w:val="2"/>
            <w:vAlign w:val="center"/>
          </w:tcPr>
          <w:p w14:paraId="3284C7DD" w14:textId="77777777" w:rsidR="002071D7" w:rsidRPr="0017321B" w:rsidRDefault="002071D7" w:rsidP="0083367C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255" w:type="dxa"/>
            <w:vAlign w:val="center"/>
          </w:tcPr>
          <w:p w14:paraId="206EA313" w14:textId="6880DC00" w:rsidR="002071D7" w:rsidRPr="0017321B" w:rsidRDefault="002071D7" w:rsidP="0083367C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4315EB1C" w14:textId="3D41CD52" w:rsidR="002071D7" w:rsidRPr="0017321B" w:rsidRDefault="002071D7" w:rsidP="0083367C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D5C8222" w14:textId="6D6E7F48" w:rsidR="002071D7" w:rsidRPr="0017321B" w:rsidRDefault="002071D7" w:rsidP="0083367C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362509D7" w14:textId="27F782AA" w:rsidR="002071D7" w:rsidRPr="0017321B" w:rsidRDefault="002071D7" w:rsidP="0083367C">
            <w:pPr>
              <w:rPr>
                <w:rFonts w:asciiTheme="majorHAnsi" w:hAnsiTheme="majorHAnsi" w:cstheme="majorHAnsi"/>
                <w:b/>
                <w:bCs/>
                <w:sz w:val="20"/>
              </w:rPr>
            </w:pPr>
          </w:p>
        </w:tc>
        <w:tc>
          <w:tcPr>
            <w:tcW w:w="1560" w:type="dxa"/>
            <w:vAlign w:val="center"/>
          </w:tcPr>
          <w:p w14:paraId="2FC6EBCA" w14:textId="77777777" w:rsidR="002071D7" w:rsidRPr="0017321B" w:rsidRDefault="002071D7" w:rsidP="0083367C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2597AD2F" w14:textId="29229BFC" w:rsidR="002071D7" w:rsidRPr="0017321B" w:rsidRDefault="002071D7" w:rsidP="0083367C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E3E3D14" w14:textId="77777777" w:rsidR="002071D7" w:rsidRPr="0017321B" w:rsidRDefault="002071D7" w:rsidP="0083367C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258" w:type="dxa"/>
            <w:vAlign w:val="center"/>
          </w:tcPr>
          <w:p w14:paraId="68CD7690" w14:textId="3F1B1D42" w:rsidR="002071D7" w:rsidRPr="0017321B" w:rsidRDefault="002071D7" w:rsidP="0083367C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2071D7" w:rsidRPr="0017321B" w14:paraId="08D42234" w14:textId="77777777" w:rsidTr="002D0CCD">
        <w:trPr>
          <w:gridBefore w:val="1"/>
          <w:wBefore w:w="152" w:type="dxa"/>
          <w:trHeight w:hRule="exact" w:val="461"/>
          <w:jc w:val="center"/>
        </w:trPr>
        <w:tc>
          <w:tcPr>
            <w:tcW w:w="957" w:type="dxa"/>
            <w:tcBorders>
              <w:left w:val="single" w:sz="4" w:space="0" w:color="auto"/>
            </w:tcBorders>
            <w:vAlign w:val="center"/>
          </w:tcPr>
          <w:p w14:paraId="64EC8F48" w14:textId="77777777" w:rsidR="002071D7" w:rsidRPr="0017321B" w:rsidRDefault="002071D7" w:rsidP="0083367C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654" w:type="dxa"/>
            <w:vAlign w:val="center"/>
          </w:tcPr>
          <w:p w14:paraId="4326EC76" w14:textId="77777777" w:rsidR="002071D7" w:rsidRPr="0017321B" w:rsidRDefault="002071D7" w:rsidP="0083367C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16" w:type="dxa"/>
            <w:gridSpan w:val="2"/>
            <w:vAlign w:val="center"/>
          </w:tcPr>
          <w:p w14:paraId="75F9C8BA" w14:textId="77777777" w:rsidR="002071D7" w:rsidRPr="0017321B" w:rsidRDefault="002071D7" w:rsidP="0083367C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255" w:type="dxa"/>
            <w:vAlign w:val="center"/>
          </w:tcPr>
          <w:p w14:paraId="0316F6E3" w14:textId="2AF4374A" w:rsidR="002071D7" w:rsidRPr="0017321B" w:rsidRDefault="002071D7" w:rsidP="0083367C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29AF4D43" w14:textId="4F72D30A" w:rsidR="002071D7" w:rsidRPr="0017321B" w:rsidRDefault="002071D7" w:rsidP="0083367C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321B65BC" w14:textId="3AE9780D" w:rsidR="002071D7" w:rsidRPr="0017321B" w:rsidRDefault="002071D7" w:rsidP="0083367C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7900F615" w14:textId="40F92C0A" w:rsidR="002071D7" w:rsidRPr="0017321B" w:rsidRDefault="002071D7" w:rsidP="0083367C">
            <w:pPr>
              <w:rPr>
                <w:rFonts w:asciiTheme="majorHAnsi" w:hAnsiTheme="majorHAnsi" w:cstheme="majorHAnsi"/>
                <w:b/>
                <w:bCs/>
                <w:sz w:val="20"/>
              </w:rPr>
            </w:pPr>
          </w:p>
        </w:tc>
        <w:tc>
          <w:tcPr>
            <w:tcW w:w="1560" w:type="dxa"/>
            <w:vAlign w:val="center"/>
          </w:tcPr>
          <w:p w14:paraId="1032EE7B" w14:textId="77777777" w:rsidR="002071D7" w:rsidRPr="0017321B" w:rsidRDefault="002071D7" w:rsidP="0083367C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54E3FFB" w14:textId="7D5064AB" w:rsidR="002071D7" w:rsidRPr="0017321B" w:rsidRDefault="002071D7" w:rsidP="0083367C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6A2FAE2F" w14:textId="77777777" w:rsidR="002071D7" w:rsidRPr="0017321B" w:rsidRDefault="002071D7" w:rsidP="0083367C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258" w:type="dxa"/>
            <w:vAlign w:val="center"/>
          </w:tcPr>
          <w:p w14:paraId="1A9C94B3" w14:textId="04B9E26A" w:rsidR="002071D7" w:rsidRPr="0017321B" w:rsidRDefault="002071D7" w:rsidP="0083367C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2071D7" w:rsidRPr="0017321B" w14:paraId="5FE5AC49" w14:textId="77777777" w:rsidTr="002D0CCD">
        <w:trPr>
          <w:gridBefore w:val="1"/>
          <w:wBefore w:w="152" w:type="dxa"/>
          <w:trHeight w:hRule="exact" w:val="461"/>
          <w:jc w:val="center"/>
        </w:trPr>
        <w:tc>
          <w:tcPr>
            <w:tcW w:w="957" w:type="dxa"/>
            <w:tcBorders>
              <w:left w:val="single" w:sz="4" w:space="0" w:color="auto"/>
            </w:tcBorders>
            <w:vAlign w:val="center"/>
          </w:tcPr>
          <w:p w14:paraId="58FDFA62" w14:textId="77777777" w:rsidR="002071D7" w:rsidRPr="0017321B" w:rsidRDefault="002071D7" w:rsidP="0083367C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654" w:type="dxa"/>
            <w:vAlign w:val="center"/>
          </w:tcPr>
          <w:p w14:paraId="085A2F80" w14:textId="77777777" w:rsidR="002071D7" w:rsidRPr="0017321B" w:rsidRDefault="002071D7" w:rsidP="0083367C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16" w:type="dxa"/>
            <w:gridSpan w:val="2"/>
            <w:vAlign w:val="center"/>
          </w:tcPr>
          <w:p w14:paraId="4BAA0B43" w14:textId="77777777" w:rsidR="002071D7" w:rsidRPr="0017321B" w:rsidRDefault="002071D7" w:rsidP="0083367C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255" w:type="dxa"/>
            <w:vAlign w:val="center"/>
          </w:tcPr>
          <w:p w14:paraId="524F4EE0" w14:textId="0A968647" w:rsidR="002071D7" w:rsidRPr="0017321B" w:rsidRDefault="002071D7" w:rsidP="0083367C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6DAE2DF0" w14:textId="230A042F" w:rsidR="002071D7" w:rsidRPr="0017321B" w:rsidRDefault="002071D7" w:rsidP="0083367C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75BC026" w14:textId="4533C234" w:rsidR="002071D7" w:rsidRPr="0017321B" w:rsidRDefault="002071D7" w:rsidP="0083367C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33669DFD" w14:textId="601A9890" w:rsidR="002071D7" w:rsidRPr="0017321B" w:rsidRDefault="002071D7" w:rsidP="0083367C">
            <w:pPr>
              <w:rPr>
                <w:rFonts w:asciiTheme="majorHAnsi" w:hAnsiTheme="majorHAnsi" w:cstheme="majorHAnsi"/>
                <w:b/>
                <w:bCs/>
                <w:sz w:val="20"/>
              </w:rPr>
            </w:pPr>
          </w:p>
        </w:tc>
        <w:tc>
          <w:tcPr>
            <w:tcW w:w="1560" w:type="dxa"/>
            <w:vAlign w:val="center"/>
          </w:tcPr>
          <w:p w14:paraId="7BB34570" w14:textId="77777777" w:rsidR="002071D7" w:rsidRPr="0017321B" w:rsidRDefault="002071D7" w:rsidP="0083367C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5EE79156" w14:textId="0CF3AFFD" w:rsidR="002071D7" w:rsidRPr="0017321B" w:rsidRDefault="002071D7" w:rsidP="0083367C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4C9CD85B" w14:textId="77777777" w:rsidR="002071D7" w:rsidRPr="0017321B" w:rsidRDefault="002071D7" w:rsidP="0083367C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258" w:type="dxa"/>
            <w:vAlign w:val="center"/>
          </w:tcPr>
          <w:p w14:paraId="418B3D6A" w14:textId="423A2B53" w:rsidR="002071D7" w:rsidRPr="0017321B" w:rsidRDefault="002071D7" w:rsidP="0083367C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2071D7" w:rsidRPr="0017321B" w14:paraId="21384049" w14:textId="77777777" w:rsidTr="002D0CCD">
        <w:trPr>
          <w:gridBefore w:val="1"/>
          <w:wBefore w:w="152" w:type="dxa"/>
          <w:trHeight w:hRule="exact" w:val="461"/>
          <w:jc w:val="center"/>
        </w:trPr>
        <w:tc>
          <w:tcPr>
            <w:tcW w:w="957" w:type="dxa"/>
            <w:tcBorders>
              <w:left w:val="single" w:sz="4" w:space="0" w:color="auto"/>
            </w:tcBorders>
            <w:vAlign w:val="center"/>
          </w:tcPr>
          <w:p w14:paraId="7AF2BB30" w14:textId="77777777" w:rsidR="002071D7" w:rsidRPr="0017321B" w:rsidRDefault="002071D7" w:rsidP="0083367C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654" w:type="dxa"/>
            <w:vAlign w:val="center"/>
          </w:tcPr>
          <w:p w14:paraId="65BD4BD8" w14:textId="77777777" w:rsidR="002071D7" w:rsidRPr="0017321B" w:rsidRDefault="002071D7" w:rsidP="0083367C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16" w:type="dxa"/>
            <w:gridSpan w:val="2"/>
            <w:vAlign w:val="center"/>
          </w:tcPr>
          <w:p w14:paraId="01B2B84F" w14:textId="77777777" w:rsidR="002071D7" w:rsidRPr="0017321B" w:rsidRDefault="002071D7" w:rsidP="0083367C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255" w:type="dxa"/>
            <w:vAlign w:val="center"/>
          </w:tcPr>
          <w:p w14:paraId="3DF3298D" w14:textId="557EEF64" w:rsidR="002071D7" w:rsidRPr="0017321B" w:rsidRDefault="002071D7" w:rsidP="0083367C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0695B495" w14:textId="4791C303" w:rsidR="002071D7" w:rsidRPr="0017321B" w:rsidRDefault="002071D7" w:rsidP="0083367C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69FF54A1" w14:textId="4E25435A" w:rsidR="002071D7" w:rsidRPr="0017321B" w:rsidRDefault="002071D7" w:rsidP="0083367C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6D30930F" w14:textId="15E76AF7" w:rsidR="002071D7" w:rsidRPr="0017321B" w:rsidRDefault="002071D7" w:rsidP="0083367C">
            <w:pPr>
              <w:rPr>
                <w:rFonts w:asciiTheme="majorHAnsi" w:hAnsiTheme="majorHAnsi" w:cstheme="majorHAnsi"/>
                <w:b/>
                <w:bCs/>
                <w:sz w:val="20"/>
              </w:rPr>
            </w:pPr>
          </w:p>
        </w:tc>
        <w:tc>
          <w:tcPr>
            <w:tcW w:w="1560" w:type="dxa"/>
            <w:vAlign w:val="center"/>
          </w:tcPr>
          <w:p w14:paraId="5465DCF4" w14:textId="77777777" w:rsidR="002071D7" w:rsidRPr="0017321B" w:rsidRDefault="002071D7" w:rsidP="0083367C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6E979653" w14:textId="277BD34C" w:rsidR="002071D7" w:rsidRPr="0017321B" w:rsidRDefault="002071D7" w:rsidP="0083367C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F7D2E93" w14:textId="77777777" w:rsidR="002071D7" w:rsidRPr="0017321B" w:rsidRDefault="002071D7" w:rsidP="0083367C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258" w:type="dxa"/>
            <w:vAlign w:val="center"/>
          </w:tcPr>
          <w:p w14:paraId="7C5E698E" w14:textId="382506A8" w:rsidR="002071D7" w:rsidRPr="0017321B" w:rsidRDefault="002071D7" w:rsidP="0083367C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2071D7" w:rsidRPr="0017321B" w14:paraId="6EB12835" w14:textId="77777777" w:rsidTr="002D0CCD">
        <w:trPr>
          <w:gridBefore w:val="1"/>
          <w:wBefore w:w="152" w:type="dxa"/>
          <w:trHeight w:hRule="exact" w:val="461"/>
          <w:jc w:val="center"/>
        </w:trPr>
        <w:tc>
          <w:tcPr>
            <w:tcW w:w="957" w:type="dxa"/>
            <w:tcBorders>
              <w:left w:val="single" w:sz="4" w:space="0" w:color="auto"/>
            </w:tcBorders>
            <w:vAlign w:val="center"/>
          </w:tcPr>
          <w:p w14:paraId="453D95AE" w14:textId="7C68DF71" w:rsidR="002071D7" w:rsidRPr="0017321B" w:rsidRDefault="002071D7" w:rsidP="0083367C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654" w:type="dxa"/>
            <w:vAlign w:val="center"/>
          </w:tcPr>
          <w:p w14:paraId="4A6CE57F" w14:textId="77777777" w:rsidR="002071D7" w:rsidRPr="0017321B" w:rsidRDefault="002071D7" w:rsidP="0083367C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16" w:type="dxa"/>
            <w:gridSpan w:val="2"/>
            <w:vAlign w:val="center"/>
          </w:tcPr>
          <w:p w14:paraId="23A4AC8E" w14:textId="77777777" w:rsidR="002071D7" w:rsidRPr="0017321B" w:rsidRDefault="002071D7" w:rsidP="0083367C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255" w:type="dxa"/>
            <w:vAlign w:val="center"/>
          </w:tcPr>
          <w:p w14:paraId="3E757E8B" w14:textId="40554E2B" w:rsidR="002071D7" w:rsidRPr="0017321B" w:rsidRDefault="002071D7" w:rsidP="0083367C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2689D42A" w14:textId="348DC96F" w:rsidR="002071D7" w:rsidRPr="0017321B" w:rsidRDefault="002071D7" w:rsidP="0083367C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CAAFC78" w14:textId="383D6649" w:rsidR="002071D7" w:rsidRPr="0017321B" w:rsidRDefault="002071D7" w:rsidP="0083367C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3091CA39" w14:textId="035E8899" w:rsidR="002071D7" w:rsidRPr="0017321B" w:rsidRDefault="002071D7" w:rsidP="0083367C">
            <w:pPr>
              <w:rPr>
                <w:rFonts w:asciiTheme="majorHAnsi" w:hAnsiTheme="majorHAnsi" w:cstheme="majorHAnsi"/>
                <w:b/>
                <w:bCs/>
                <w:sz w:val="20"/>
              </w:rPr>
            </w:pPr>
          </w:p>
        </w:tc>
        <w:tc>
          <w:tcPr>
            <w:tcW w:w="1560" w:type="dxa"/>
            <w:vAlign w:val="center"/>
          </w:tcPr>
          <w:p w14:paraId="70C97519" w14:textId="382F8C1D" w:rsidR="002071D7" w:rsidRPr="0017321B" w:rsidRDefault="002071D7" w:rsidP="0083367C">
            <w:pPr>
              <w:rPr>
                <w:rFonts w:asciiTheme="majorHAnsi" w:hAnsiTheme="majorHAnsi" w:cstheme="majorHAnsi"/>
                <w:sz w:val="20"/>
              </w:rPr>
            </w:pPr>
            <w:r w:rsidRPr="0017321B">
              <w:rPr>
                <w:rFonts w:asciiTheme="majorHAnsi" w:hAnsiTheme="majorHAnsi" w:cstheme="majorHAnsi"/>
                <w:sz w:val="20"/>
              </w:rPr>
              <w:t xml:space="preserve"> </w:t>
            </w:r>
          </w:p>
        </w:tc>
        <w:tc>
          <w:tcPr>
            <w:tcW w:w="1275" w:type="dxa"/>
            <w:gridSpan w:val="2"/>
            <w:vAlign w:val="center"/>
          </w:tcPr>
          <w:p w14:paraId="255EDF6C" w14:textId="62DA6E61" w:rsidR="002071D7" w:rsidRPr="0017321B" w:rsidRDefault="002071D7" w:rsidP="0083367C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D71F44B" w14:textId="77777777" w:rsidR="002071D7" w:rsidRPr="0017321B" w:rsidRDefault="002071D7" w:rsidP="0083367C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258" w:type="dxa"/>
            <w:vAlign w:val="center"/>
          </w:tcPr>
          <w:p w14:paraId="3C4D2476" w14:textId="0070AB8D" w:rsidR="002071D7" w:rsidRPr="0017321B" w:rsidRDefault="002071D7" w:rsidP="0083367C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2071D7" w:rsidRPr="0017321B" w14:paraId="17A10F80" w14:textId="77777777" w:rsidTr="002D0CCD">
        <w:trPr>
          <w:gridBefore w:val="1"/>
          <w:wBefore w:w="152" w:type="dxa"/>
          <w:trHeight w:hRule="exact" w:val="461"/>
          <w:jc w:val="center"/>
        </w:trPr>
        <w:tc>
          <w:tcPr>
            <w:tcW w:w="957" w:type="dxa"/>
            <w:tcBorders>
              <w:left w:val="single" w:sz="4" w:space="0" w:color="auto"/>
            </w:tcBorders>
            <w:vAlign w:val="center"/>
          </w:tcPr>
          <w:p w14:paraId="1792D8C3" w14:textId="77777777" w:rsidR="002071D7" w:rsidRPr="0017321B" w:rsidRDefault="002071D7" w:rsidP="0083367C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654" w:type="dxa"/>
            <w:vAlign w:val="center"/>
          </w:tcPr>
          <w:p w14:paraId="61BDA6FB" w14:textId="77777777" w:rsidR="002071D7" w:rsidRPr="0017321B" w:rsidRDefault="002071D7" w:rsidP="0083367C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16" w:type="dxa"/>
            <w:gridSpan w:val="2"/>
            <w:vAlign w:val="center"/>
          </w:tcPr>
          <w:p w14:paraId="667D20A3" w14:textId="77777777" w:rsidR="002071D7" w:rsidRPr="0017321B" w:rsidRDefault="002071D7" w:rsidP="0083367C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255" w:type="dxa"/>
            <w:vAlign w:val="center"/>
          </w:tcPr>
          <w:p w14:paraId="3D287EAD" w14:textId="7F7C8166" w:rsidR="002071D7" w:rsidRPr="0017321B" w:rsidRDefault="002071D7" w:rsidP="0083367C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76082F3A" w14:textId="3C845E75" w:rsidR="002071D7" w:rsidRPr="0017321B" w:rsidRDefault="002071D7" w:rsidP="0083367C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4E03774" w14:textId="109D1A57" w:rsidR="002071D7" w:rsidRPr="0017321B" w:rsidRDefault="002071D7" w:rsidP="0083367C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68BC33AE" w14:textId="77777777" w:rsidR="002071D7" w:rsidRPr="0017321B" w:rsidRDefault="002071D7" w:rsidP="0083367C">
            <w:pPr>
              <w:rPr>
                <w:rFonts w:asciiTheme="majorHAnsi" w:hAnsiTheme="majorHAnsi" w:cstheme="majorHAnsi"/>
                <w:b/>
                <w:bCs/>
                <w:sz w:val="20"/>
              </w:rPr>
            </w:pPr>
          </w:p>
        </w:tc>
        <w:tc>
          <w:tcPr>
            <w:tcW w:w="1560" w:type="dxa"/>
            <w:vAlign w:val="center"/>
          </w:tcPr>
          <w:p w14:paraId="7F79F4AE" w14:textId="77777777" w:rsidR="002071D7" w:rsidRPr="0017321B" w:rsidRDefault="002071D7" w:rsidP="0083367C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1D572A62" w14:textId="7B9E3591" w:rsidR="002071D7" w:rsidRPr="0017321B" w:rsidRDefault="002071D7" w:rsidP="0083367C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8F86615" w14:textId="77777777" w:rsidR="002071D7" w:rsidRPr="0017321B" w:rsidRDefault="002071D7" w:rsidP="0083367C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258" w:type="dxa"/>
            <w:vAlign w:val="center"/>
          </w:tcPr>
          <w:p w14:paraId="3401AF91" w14:textId="17B5EAAB" w:rsidR="002071D7" w:rsidRPr="0017321B" w:rsidRDefault="002071D7" w:rsidP="0083367C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2071D7" w:rsidRPr="0017321B" w14:paraId="296954D7" w14:textId="77777777" w:rsidTr="002D0CCD">
        <w:trPr>
          <w:gridBefore w:val="1"/>
          <w:wBefore w:w="152" w:type="dxa"/>
          <w:trHeight w:hRule="exact" w:val="461"/>
          <w:jc w:val="center"/>
        </w:trPr>
        <w:tc>
          <w:tcPr>
            <w:tcW w:w="957" w:type="dxa"/>
            <w:tcBorders>
              <w:left w:val="single" w:sz="4" w:space="0" w:color="auto"/>
            </w:tcBorders>
            <w:vAlign w:val="center"/>
          </w:tcPr>
          <w:p w14:paraId="7464C88C" w14:textId="77777777" w:rsidR="002071D7" w:rsidRPr="0017321B" w:rsidRDefault="002071D7" w:rsidP="0083367C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654" w:type="dxa"/>
            <w:vAlign w:val="center"/>
          </w:tcPr>
          <w:p w14:paraId="17F7CC88" w14:textId="77777777" w:rsidR="002071D7" w:rsidRPr="0017321B" w:rsidRDefault="002071D7" w:rsidP="0083367C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16" w:type="dxa"/>
            <w:gridSpan w:val="2"/>
            <w:vAlign w:val="center"/>
          </w:tcPr>
          <w:p w14:paraId="39F34AE5" w14:textId="77777777" w:rsidR="002071D7" w:rsidRPr="0017321B" w:rsidRDefault="002071D7" w:rsidP="0083367C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255" w:type="dxa"/>
            <w:vAlign w:val="center"/>
          </w:tcPr>
          <w:p w14:paraId="018FAFE0" w14:textId="6959ED58" w:rsidR="002071D7" w:rsidRPr="0017321B" w:rsidRDefault="002071D7" w:rsidP="0083367C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005AD648" w14:textId="77777777" w:rsidR="002071D7" w:rsidRPr="0017321B" w:rsidRDefault="002071D7" w:rsidP="0083367C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37DB3A96" w14:textId="77777777" w:rsidR="002071D7" w:rsidRPr="0017321B" w:rsidRDefault="002071D7" w:rsidP="0083367C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706354D5" w14:textId="77777777" w:rsidR="002071D7" w:rsidRPr="0017321B" w:rsidRDefault="002071D7" w:rsidP="0083367C">
            <w:pPr>
              <w:rPr>
                <w:rFonts w:asciiTheme="majorHAnsi" w:hAnsiTheme="majorHAnsi" w:cstheme="majorHAnsi"/>
                <w:b/>
                <w:bCs/>
                <w:sz w:val="20"/>
              </w:rPr>
            </w:pPr>
          </w:p>
        </w:tc>
        <w:tc>
          <w:tcPr>
            <w:tcW w:w="1560" w:type="dxa"/>
            <w:vAlign w:val="center"/>
          </w:tcPr>
          <w:p w14:paraId="609A4404" w14:textId="77777777" w:rsidR="002071D7" w:rsidRPr="0017321B" w:rsidRDefault="002071D7" w:rsidP="0083367C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19302C04" w14:textId="77777777" w:rsidR="002071D7" w:rsidRPr="0017321B" w:rsidRDefault="002071D7" w:rsidP="0083367C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681551C5" w14:textId="77777777" w:rsidR="002071D7" w:rsidRPr="0017321B" w:rsidRDefault="002071D7" w:rsidP="0083367C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258" w:type="dxa"/>
            <w:vAlign w:val="center"/>
          </w:tcPr>
          <w:p w14:paraId="14EED4E0" w14:textId="77777777" w:rsidR="002071D7" w:rsidRPr="0017321B" w:rsidRDefault="002071D7" w:rsidP="0083367C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bookmarkEnd w:id="0"/>
      <w:tr w:rsidR="000B16BC" w:rsidRPr="0017321B" w14:paraId="7875A993" w14:textId="77777777" w:rsidTr="002D0CCD">
        <w:tblPrEx>
          <w:jc w:val="left"/>
        </w:tblPrEx>
        <w:tc>
          <w:tcPr>
            <w:tcW w:w="16018" w:type="dxa"/>
            <w:gridSpan w:val="15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46B3BD65" w14:textId="77777777" w:rsidR="000B16BC" w:rsidRPr="0017321B" w:rsidRDefault="000B16BC" w:rsidP="0050750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7321B">
              <w:rPr>
                <w:rFonts w:asciiTheme="majorHAnsi" w:hAnsiTheme="majorHAnsi" w:cstheme="majorHAnsi"/>
                <w:b/>
                <w:sz w:val="20"/>
                <w:szCs w:val="20"/>
              </w:rPr>
              <w:t>Any special handling instructions (as per the laboratory manual):</w:t>
            </w:r>
          </w:p>
        </w:tc>
      </w:tr>
      <w:tr w:rsidR="000B16BC" w:rsidRPr="0017321B" w14:paraId="17D830DD" w14:textId="77777777" w:rsidTr="002D0CCD">
        <w:tblPrEx>
          <w:jc w:val="left"/>
        </w:tblPrEx>
        <w:tc>
          <w:tcPr>
            <w:tcW w:w="3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F75D18" w14:textId="77777777" w:rsidR="000B16BC" w:rsidRPr="0017321B" w:rsidRDefault="006B380C" w:rsidP="0050750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404040"/>
                  <w:sz w:val="20"/>
                  <w:szCs w:val="20"/>
                </w:rPr>
                <w:alias w:val="Face to face training method"/>
                <w:tag w:val="Tick, if it was a Face to face training method"/>
                <w:id w:val="-266549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6BC" w:rsidRPr="0017321B">
                  <w:rPr>
                    <w:rFonts w:ascii="Segoe UI Symbol" w:eastAsia="Times New Roman" w:hAnsi="Segoe UI Symbol" w:cs="Segoe UI Symbol"/>
                    <w:color w:val="404040"/>
                    <w:sz w:val="20"/>
                    <w:szCs w:val="20"/>
                  </w:rPr>
                  <w:t>☐</w:t>
                </w:r>
              </w:sdtContent>
            </w:sdt>
            <w:r w:rsidR="000B16BC" w:rsidRPr="0017321B">
              <w:rPr>
                <w:rFonts w:asciiTheme="majorHAnsi" w:eastAsia="Times New Roman" w:hAnsiTheme="majorHAnsi" w:cstheme="majorHAnsi"/>
                <w:color w:val="404040"/>
                <w:sz w:val="20"/>
                <w:szCs w:val="20"/>
              </w:rPr>
              <w:t xml:space="preserve"> Fridge (+4</w:t>
            </w:r>
            <w:r w:rsidR="000B16BC" w:rsidRPr="0017321B">
              <w:rPr>
                <w:rFonts w:asciiTheme="majorHAnsi" w:eastAsia="Times New Roman" w:hAnsiTheme="majorHAnsi" w:cstheme="majorHAnsi"/>
                <w:color w:val="404040"/>
                <w:sz w:val="20"/>
                <w:szCs w:val="20"/>
                <w:vertAlign w:val="superscript"/>
              </w:rPr>
              <w:t>0</w:t>
            </w:r>
            <w:r w:rsidR="000B16BC" w:rsidRPr="0017321B">
              <w:rPr>
                <w:rFonts w:asciiTheme="majorHAnsi" w:eastAsia="Times New Roman" w:hAnsiTheme="majorHAnsi" w:cstheme="majorHAnsi"/>
                <w:color w:val="404040"/>
                <w:sz w:val="20"/>
                <w:szCs w:val="20"/>
              </w:rPr>
              <w:t>C)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BB42C1" w14:textId="77777777" w:rsidR="000B16BC" w:rsidRPr="0017321B" w:rsidRDefault="006B380C" w:rsidP="0050750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404040"/>
                  <w:sz w:val="20"/>
                  <w:szCs w:val="20"/>
                </w:rPr>
                <w:alias w:val="Face to face training method"/>
                <w:tag w:val="Tick, if it was a Face to face training method"/>
                <w:id w:val="-1612743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6BC" w:rsidRPr="0017321B">
                  <w:rPr>
                    <w:rFonts w:ascii="Segoe UI Symbol" w:eastAsia="Times New Roman" w:hAnsi="Segoe UI Symbol" w:cs="Segoe UI Symbol"/>
                    <w:color w:val="404040"/>
                    <w:sz w:val="20"/>
                    <w:szCs w:val="20"/>
                  </w:rPr>
                  <w:t>☐</w:t>
                </w:r>
              </w:sdtContent>
            </w:sdt>
            <w:r w:rsidR="000B16BC" w:rsidRPr="0017321B">
              <w:rPr>
                <w:rFonts w:asciiTheme="majorHAnsi" w:eastAsia="Times New Roman" w:hAnsiTheme="majorHAnsi" w:cstheme="majorHAnsi"/>
                <w:color w:val="404040"/>
                <w:sz w:val="20"/>
                <w:szCs w:val="20"/>
              </w:rPr>
              <w:t xml:space="preserve"> Freezer (-20</w:t>
            </w:r>
            <w:r w:rsidR="000B16BC" w:rsidRPr="0017321B">
              <w:rPr>
                <w:rFonts w:asciiTheme="majorHAnsi" w:eastAsia="Times New Roman" w:hAnsiTheme="majorHAnsi" w:cstheme="majorHAnsi"/>
                <w:color w:val="404040"/>
                <w:sz w:val="20"/>
                <w:szCs w:val="20"/>
                <w:vertAlign w:val="superscript"/>
              </w:rPr>
              <w:t>0</w:t>
            </w:r>
            <w:r w:rsidR="000B16BC" w:rsidRPr="0017321B">
              <w:rPr>
                <w:rFonts w:asciiTheme="majorHAnsi" w:eastAsia="Times New Roman" w:hAnsiTheme="majorHAnsi" w:cstheme="majorHAnsi"/>
                <w:color w:val="404040"/>
                <w:sz w:val="20"/>
                <w:szCs w:val="20"/>
              </w:rPr>
              <w:t>C)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FCA235" w14:textId="77777777" w:rsidR="000B16BC" w:rsidRPr="0017321B" w:rsidRDefault="006B380C" w:rsidP="0050750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404040"/>
                  <w:sz w:val="20"/>
                  <w:szCs w:val="20"/>
                </w:rPr>
                <w:alias w:val="Face to face training method"/>
                <w:tag w:val="Tick, if it was a Face to face training method"/>
                <w:id w:val="-1464724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6BC" w:rsidRPr="0017321B">
                  <w:rPr>
                    <w:rFonts w:ascii="Segoe UI Symbol" w:eastAsia="Times New Roman" w:hAnsi="Segoe UI Symbol" w:cs="Segoe UI Symbol"/>
                    <w:color w:val="404040"/>
                    <w:sz w:val="20"/>
                    <w:szCs w:val="20"/>
                  </w:rPr>
                  <w:t>☐</w:t>
                </w:r>
              </w:sdtContent>
            </w:sdt>
            <w:r w:rsidR="000B16BC" w:rsidRPr="0017321B">
              <w:rPr>
                <w:rFonts w:asciiTheme="majorHAnsi" w:eastAsia="Times New Roman" w:hAnsiTheme="majorHAnsi" w:cstheme="majorHAnsi"/>
                <w:color w:val="404040"/>
                <w:sz w:val="20"/>
                <w:szCs w:val="20"/>
              </w:rPr>
              <w:t xml:space="preserve"> Freezer (-80</w:t>
            </w:r>
            <w:r w:rsidR="000B16BC" w:rsidRPr="0017321B">
              <w:rPr>
                <w:rFonts w:asciiTheme="majorHAnsi" w:eastAsia="Times New Roman" w:hAnsiTheme="majorHAnsi" w:cstheme="majorHAnsi"/>
                <w:color w:val="404040"/>
                <w:sz w:val="20"/>
                <w:szCs w:val="20"/>
                <w:vertAlign w:val="superscript"/>
              </w:rPr>
              <w:t>0</w:t>
            </w:r>
            <w:r w:rsidR="000B16BC" w:rsidRPr="0017321B">
              <w:rPr>
                <w:rFonts w:asciiTheme="majorHAnsi" w:eastAsia="Times New Roman" w:hAnsiTheme="majorHAnsi" w:cstheme="majorHAnsi"/>
                <w:color w:val="404040"/>
                <w:sz w:val="20"/>
                <w:szCs w:val="20"/>
              </w:rPr>
              <w:t>C)</w:t>
            </w:r>
          </w:p>
        </w:tc>
        <w:tc>
          <w:tcPr>
            <w:tcW w:w="42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E798A7" w14:textId="77777777" w:rsidR="000B16BC" w:rsidRPr="0017321B" w:rsidRDefault="006B380C" w:rsidP="0050750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404040"/>
                  <w:sz w:val="20"/>
                  <w:szCs w:val="20"/>
                </w:rPr>
                <w:alias w:val="Face to face training method"/>
                <w:tag w:val="Tick, if it was a Face to face training method"/>
                <w:id w:val="-1476293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6BC" w:rsidRPr="0017321B">
                  <w:rPr>
                    <w:rFonts w:ascii="Segoe UI Symbol" w:eastAsia="Times New Roman" w:hAnsi="Segoe UI Symbol" w:cs="Segoe UI Symbol"/>
                    <w:color w:val="404040"/>
                    <w:sz w:val="20"/>
                    <w:szCs w:val="20"/>
                  </w:rPr>
                  <w:t>☐</w:t>
                </w:r>
              </w:sdtContent>
            </w:sdt>
            <w:r w:rsidR="000B16BC" w:rsidRPr="0017321B">
              <w:rPr>
                <w:rFonts w:asciiTheme="majorHAnsi" w:eastAsia="Times New Roman" w:hAnsiTheme="majorHAnsi" w:cstheme="majorHAnsi"/>
                <w:color w:val="404040"/>
                <w:sz w:val="20"/>
                <w:szCs w:val="20"/>
              </w:rPr>
              <w:t xml:space="preserve"> Other, specify</w:t>
            </w:r>
          </w:p>
        </w:tc>
      </w:tr>
      <w:tr w:rsidR="000B16BC" w:rsidRPr="0017321B" w14:paraId="6AFA3368" w14:textId="77777777" w:rsidTr="002D0CCD">
        <w:tblPrEx>
          <w:jc w:val="left"/>
        </w:tblPrEx>
        <w:tc>
          <w:tcPr>
            <w:tcW w:w="16018" w:type="dxa"/>
            <w:gridSpan w:val="15"/>
            <w:tcBorders>
              <w:top w:val="single" w:sz="4" w:space="0" w:color="auto"/>
            </w:tcBorders>
          </w:tcPr>
          <w:p w14:paraId="5BD73ADE" w14:textId="77777777" w:rsidR="000B16BC" w:rsidRPr="0017321B" w:rsidRDefault="000B16BC" w:rsidP="0050750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B16BC" w:rsidRPr="0017321B" w14:paraId="750E09D4" w14:textId="77777777" w:rsidTr="002D0CCD">
        <w:tblPrEx>
          <w:jc w:val="left"/>
        </w:tblPrEx>
        <w:tc>
          <w:tcPr>
            <w:tcW w:w="16018" w:type="dxa"/>
            <w:gridSpan w:val="15"/>
          </w:tcPr>
          <w:p w14:paraId="1B93180A" w14:textId="77777777" w:rsidR="000B16BC" w:rsidRPr="0017321B" w:rsidRDefault="000B16BC" w:rsidP="0050750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15F3A338" w14:textId="54069A42" w:rsidR="0083367C" w:rsidRDefault="0083367C" w:rsidP="005A09A7">
      <w:pPr>
        <w:rPr>
          <w:i/>
          <w:sz w:val="20"/>
        </w:rPr>
      </w:pPr>
    </w:p>
    <w:tbl>
      <w:tblPr>
        <w:tblStyle w:val="TableGrid"/>
        <w:tblW w:w="16013" w:type="dxa"/>
        <w:jc w:val="center"/>
        <w:tblLayout w:type="fixed"/>
        <w:tblLook w:val="04A0" w:firstRow="1" w:lastRow="0" w:firstColumn="1" w:lastColumn="0" w:noHBand="0" w:noVBand="1"/>
      </w:tblPr>
      <w:tblGrid>
        <w:gridCol w:w="957"/>
        <w:gridCol w:w="1654"/>
        <w:gridCol w:w="1516"/>
        <w:gridCol w:w="1255"/>
        <w:gridCol w:w="1559"/>
        <w:gridCol w:w="1559"/>
        <w:gridCol w:w="1134"/>
        <w:gridCol w:w="1560"/>
        <w:gridCol w:w="1275"/>
        <w:gridCol w:w="1134"/>
        <w:gridCol w:w="2410"/>
      </w:tblGrid>
      <w:tr w:rsidR="00663FE5" w:rsidRPr="0017321B" w14:paraId="57167508" w14:textId="77777777" w:rsidTr="0050750F">
        <w:trPr>
          <w:trHeight w:val="680"/>
          <w:jc w:val="center"/>
        </w:trPr>
        <w:tc>
          <w:tcPr>
            <w:tcW w:w="957" w:type="dxa"/>
            <w:tcBorders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1D4ED888" w14:textId="77777777" w:rsidR="00663FE5" w:rsidRPr="0017321B" w:rsidRDefault="00663FE5" w:rsidP="0050750F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17321B">
              <w:rPr>
                <w:rFonts w:asciiTheme="majorHAnsi" w:hAnsiTheme="majorHAnsi" w:cstheme="majorHAnsi"/>
                <w:b/>
                <w:bCs/>
                <w:sz w:val="20"/>
              </w:rPr>
              <w:t xml:space="preserve">Subject ID </w:t>
            </w:r>
          </w:p>
        </w:tc>
        <w:tc>
          <w:tcPr>
            <w:tcW w:w="1654" w:type="dxa"/>
            <w:shd w:val="clear" w:color="auto" w:fill="D9E2F3" w:themeFill="accent1" w:themeFillTint="33"/>
            <w:vAlign w:val="center"/>
          </w:tcPr>
          <w:p w14:paraId="74D5951F" w14:textId="77777777" w:rsidR="00663FE5" w:rsidRPr="0017321B" w:rsidRDefault="00663FE5" w:rsidP="0050750F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17321B">
              <w:rPr>
                <w:rFonts w:asciiTheme="majorHAnsi" w:hAnsiTheme="majorHAnsi" w:cstheme="majorHAnsi"/>
                <w:b/>
                <w:bCs/>
                <w:sz w:val="20"/>
              </w:rPr>
              <w:t>Visit reference</w:t>
            </w:r>
          </w:p>
        </w:tc>
        <w:tc>
          <w:tcPr>
            <w:tcW w:w="1516" w:type="dxa"/>
            <w:shd w:val="clear" w:color="auto" w:fill="D9E2F3" w:themeFill="accent1" w:themeFillTint="33"/>
            <w:vAlign w:val="center"/>
          </w:tcPr>
          <w:p w14:paraId="40C6BD8C" w14:textId="77777777" w:rsidR="00663FE5" w:rsidRPr="0017321B" w:rsidRDefault="00663FE5" w:rsidP="0050750F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</w:rPr>
              <w:t>Location details (eg: box/shelf number)</w:t>
            </w:r>
          </w:p>
        </w:tc>
        <w:tc>
          <w:tcPr>
            <w:tcW w:w="1255" w:type="dxa"/>
            <w:shd w:val="clear" w:color="auto" w:fill="D9E2F3" w:themeFill="accent1" w:themeFillTint="33"/>
            <w:vAlign w:val="center"/>
          </w:tcPr>
          <w:p w14:paraId="2362844B" w14:textId="77777777" w:rsidR="00663FE5" w:rsidRPr="0017321B" w:rsidRDefault="00663FE5" w:rsidP="0050750F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17321B">
              <w:rPr>
                <w:rFonts w:asciiTheme="majorHAnsi" w:hAnsiTheme="majorHAnsi" w:cstheme="majorHAnsi"/>
                <w:b/>
                <w:bCs/>
                <w:sz w:val="20"/>
              </w:rPr>
              <w:t>Sample Type</w:t>
            </w:r>
          </w:p>
        </w:tc>
        <w:tc>
          <w:tcPr>
            <w:tcW w:w="1559" w:type="dxa"/>
            <w:shd w:val="clear" w:color="auto" w:fill="D9E2F3" w:themeFill="accent1" w:themeFillTint="33"/>
            <w:vAlign w:val="center"/>
          </w:tcPr>
          <w:p w14:paraId="157A0252" w14:textId="77777777" w:rsidR="00663FE5" w:rsidRPr="0017321B" w:rsidRDefault="00663FE5" w:rsidP="0050750F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17321B">
              <w:rPr>
                <w:rFonts w:asciiTheme="majorHAnsi" w:hAnsiTheme="majorHAnsi" w:cstheme="majorHAnsi"/>
                <w:b/>
                <w:bCs/>
                <w:sz w:val="20"/>
              </w:rPr>
              <w:t>Date of collection</w:t>
            </w:r>
          </w:p>
          <w:p w14:paraId="04B7CBCD" w14:textId="77777777" w:rsidR="00663FE5" w:rsidRPr="0017321B" w:rsidRDefault="00663FE5" w:rsidP="0050750F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17321B">
              <w:rPr>
                <w:rFonts w:asciiTheme="majorHAnsi" w:hAnsiTheme="majorHAnsi" w:cstheme="majorHAnsi"/>
                <w:b/>
                <w:bCs/>
                <w:sz w:val="20"/>
              </w:rPr>
              <w:t>(dd/mmm/yyyy)</w:t>
            </w:r>
          </w:p>
        </w:tc>
        <w:tc>
          <w:tcPr>
            <w:tcW w:w="1559" w:type="dxa"/>
            <w:shd w:val="clear" w:color="auto" w:fill="D9E2F3" w:themeFill="accent1" w:themeFillTint="33"/>
            <w:vAlign w:val="center"/>
          </w:tcPr>
          <w:p w14:paraId="1A1219F1" w14:textId="77777777" w:rsidR="00663FE5" w:rsidRPr="0017321B" w:rsidRDefault="00663FE5" w:rsidP="0050750F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17321B">
              <w:rPr>
                <w:rFonts w:asciiTheme="majorHAnsi" w:hAnsiTheme="majorHAnsi" w:cstheme="majorHAnsi"/>
                <w:b/>
                <w:bCs/>
                <w:sz w:val="20"/>
              </w:rPr>
              <w:t>Date placed in storage</w:t>
            </w:r>
          </w:p>
          <w:p w14:paraId="4379FB4E" w14:textId="77777777" w:rsidR="00663FE5" w:rsidRPr="0017321B" w:rsidRDefault="00663FE5" w:rsidP="0050750F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17321B">
              <w:rPr>
                <w:rFonts w:asciiTheme="majorHAnsi" w:hAnsiTheme="majorHAnsi" w:cstheme="majorHAnsi"/>
                <w:b/>
                <w:bCs/>
                <w:sz w:val="20"/>
              </w:rPr>
              <w:t>(dd/mmm/yyyy)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9AAC77D" w14:textId="77777777" w:rsidR="00663FE5" w:rsidRPr="0017321B" w:rsidRDefault="00663FE5" w:rsidP="0050750F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17321B">
              <w:rPr>
                <w:rFonts w:asciiTheme="majorHAnsi" w:hAnsiTheme="majorHAnsi" w:cstheme="majorHAnsi"/>
                <w:b/>
                <w:bCs/>
                <w:sz w:val="20"/>
              </w:rPr>
              <w:t>Initials of staff</w:t>
            </w:r>
          </w:p>
        </w:tc>
        <w:tc>
          <w:tcPr>
            <w:tcW w:w="1560" w:type="dxa"/>
            <w:shd w:val="clear" w:color="auto" w:fill="D9E2F3" w:themeFill="accent1" w:themeFillTint="33"/>
            <w:vAlign w:val="center"/>
          </w:tcPr>
          <w:p w14:paraId="67B3CC51" w14:textId="77777777" w:rsidR="00663FE5" w:rsidRPr="0017321B" w:rsidRDefault="00663FE5" w:rsidP="0050750F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17321B">
              <w:rPr>
                <w:rFonts w:asciiTheme="majorHAnsi" w:hAnsiTheme="majorHAnsi" w:cstheme="majorHAnsi"/>
                <w:b/>
                <w:bCs/>
                <w:sz w:val="20"/>
              </w:rPr>
              <w:t>Date of shipment</w:t>
            </w:r>
          </w:p>
          <w:p w14:paraId="77B22B52" w14:textId="77777777" w:rsidR="00663FE5" w:rsidRPr="0017321B" w:rsidRDefault="00663FE5" w:rsidP="0050750F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17321B">
              <w:rPr>
                <w:rFonts w:asciiTheme="majorHAnsi" w:hAnsiTheme="majorHAnsi" w:cstheme="majorHAnsi"/>
                <w:b/>
                <w:bCs/>
                <w:sz w:val="20"/>
              </w:rPr>
              <w:t>(dd/mmm/yyyy)</w:t>
            </w:r>
          </w:p>
        </w:tc>
        <w:tc>
          <w:tcPr>
            <w:tcW w:w="1275" w:type="dxa"/>
            <w:shd w:val="clear" w:color="auto" w:fill="D9E2F3" w:themeFill="accent1" w:themeFillTint="33"/>
            <w:vAlign w:val="center"/>
          </w:tcPr>
          <w:p w14:paraId="0934D836" w14:textId="77777777" w:rsidR="00663FE5" w:rsidRPr="0017321B" w:rsidRDefault="00663FE5" w:rsidP="0050750F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</w:rPr>
              <w:t>Shipment Reference (eg: waybill number)</w:t>
            </w: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14:paraId="4B5746FD" w14:textId="77777777" w:rsidR="00663FE5" w:rsidRPr="0017321B" w:rsidRDefault="00663FE5" w:rsidP="0050750F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17321B">
              <w:rPr>
                <w:rFonts w:asciiTheme="majorHAnsi" w:hAnsiTheme="majorHAnsi" w:cstheme="majorHAnsi"/>
                <w:b/>
                <w:bCs/>
                <w:sz w:val="20"/>
              </w:rPr>
              <w:t>Initials of sender</w:t>
            </w:r>
          </w:p>
        </w:tc>
        <w:tc>
          <w:tcPr>
            <w:tcW w:w="2410" w:type="dxa"/>
            <w:shd w:val="clear" w:color="auto" w:fill="D9E2F3" w:themeFill="accent1" w:themeFillTint="33"/>
            <w:vAlign w:val="center"/>
          </w:tcPr>
          <w:p w14:paraId="6E4B3AAA" w14:textId="77777777" w:rsidR="00663FE5" w:rsidRPr="0017321B" w:rsidRDefault="00663FE5" w:rsidP="0050750F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17321B">
              <w:rPr>
                <w:rFonts w:asciiTheme="majorHAnsi" w:hAnsiTheme="majorHAnsi" w:cstheme="majorHAnsi"/>
                <w:b/>
                <w:bCs/>
                <w:sz w:val="20"/>
              </w:rPr>
              <w:t>Comment</w:t>
            </w:r>
          </w:p>
        </w:tc>
      </w:tr>
      <w:tr w:rsidR="00663FE5" w:rsidRPr="0017321B" w14:paraId="364DDFB3" w14:textId="77777777" w:rsidTr="0050750F">
        <w:trPr>
          <w:trHeight w:hRule="exact" w:val="461"/>
          <w:jc w:val="center"/>
        </w:trPr>
        <w:tc>
          <w:tcPr>
            <w:tcW w:w="957" w:type="dxa"/>
            <w:tcBorders>
              <w:left w:val="single" w:sz="4" w:space="0" w:color="auto"/>
            </w:tcBorders>
            <w:vAlign w:val="center"/>
          </w:tcPr>
          <w:p w14:paraId="139495B1" w14:textId="77777777" w:rsidR="00663FE5" w:rsidRPr="0017321B" w:rsidRDefault="00663FE5" w:rsidP="0050750F">
            <w:pPr>
              <w:rPr>
                <w:rFonts w:asciiTheme="majorHAnsi" w:hAnsiTheme="majorHAnsi" w:cstheme="majorHAnsi"/>
                <w:sz w:val="20"/>
              </w:rPr>
            </w:pPr>
          </w:p>
          <w:p w14:paraId="463F5C5A" w14:textId="77777777" w:rsidR="00663FE5" w:rsidRPr="0017321B" w:rsidRDefault="00663FE5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654" w:type="dxa"/>
            <w:vAlign w:val="center"/>
          </w:tcPr>
          <w:p w14:paraId="07C6B341" w14:textId="77777777" w:rsidR="00663FE5" w:rsidRPr="0017321B" w:rsidRDefault="00663FE5" w:rsidP="0050750F">
            <w:pPr>
              <w:rPr>
                <w:rFonts w:asciiTheme="majorHAnsi" w:hAnsiTheme="majorHAnsi" w:cstheme="majorHAnsi"/>
                <w:b/>
                <w:bCs/>
                <w:sz w:val="20"/>
              </w:rPr>
            </w:pPr>
          </w:p>
        </w:tc>
        <w:tc>
          <w:tcPr>
            <w:tcW w:w="1516" w:type="dxa"/>
            <w:vAlign w:val="center"/>
          </w:tcPr>
          <w:p w14:paraId="6CD76DD2" w14:textId="77777777" w:rsidR="00663FE5" w:rsidRPr="0017321B" w:rsidRDefault="00663FE5" w:rsidP="0050750F">
            <w:pPr>
              <w:rPr>
                <w:rFonts w:asciiTheme="majorHAnsi" w:hAnsiTheme="majorHAnsi" w:cstheme="majorHAnsi"/>
                <w:b/>
                <w:bCs/>
                <w:sz w:val="20"/>
              </w:rPr>
            </w:pPr>
          </w:p>
        </w:tc>
        <w:tc>
          <w:tcPr>
            <w:tcW w:w="1255" w:type="dxa"/>
            <w:vAlign w:val="center"/>
          </w:tcPr>
          <w:p w14:paraId="1F9D0DBF" w14:textId="77777777" w:rsidR="00663FE5" w:rsidRPr="0017321B" w:rsidRDefault="00663FE5" w:rsidP="0050750F">
            <w:pPr>
              <w:rPr>
                <w:rFonts w:asciiTheme="majorHAnsi" w:hAnsiTheme="majorHAnsi" w:cstheme="majorHAnsi"/>
                <w:b/>
                <w:bCs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672526FC" w14:textId="77777777" w:rsidR="00663FE5" w:rsidRPr="0017321B" w:rsidRDefault="00663FE5" w:rsidP="0050750F">
            <w:pPr>
              <w:rPr>
                <w:rFonts w:asciiTheme="majorHAnsi" w:hAnsiTheme="majorHAnsi" w:cstheme="majorHAnsi"/>
                <w:b/>
                <w:bCs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17558025" w14:textId="77777777" w:rsidR="00663FE5" w:rsidRPr="0017321B" w:rsidRDefault="00663FE5" w:rsidP="0050750F">
            <w:pPr>
              <w:rPr>
                <w:rFonts w:asciiTheme="majorHAnsi" w:hAnsiTheme="majorHAnsi" w:cstheme="majorHAnsi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4621C2D0" w14:textId="77777777" w:rsidR="00663FE5" w:rsidRPr="0017321B" w:rsidRDefault="00663FE5" w:rsidP="0050750F">
            <w:pPr>
              <w:rPr>
                <w:rFonts w:asciiTheme="majorHAnsi" w:hAnsiTheme="majorHAnsi" w:cstheme="majorHAnsi"/>
                <w:b/>
                <w:bCs/>
                <w:sz w:val="20"/>
              </w:rPr>
            </w:pPr>
          </w:p>
        </w:tc>
        <w:tc>
          <w:tcPr>
            <w:tcW w:w="1560" w:type="dxa"/>
            <w:vAlign w:val="center"/>
          </w:tcPr>
          <w:p w14:paraId="183B8852" w14:textId="77777777" w:rsidR="00663FE5" w:rsidRPr="0017321B" w:rsidRDefault="00663FE5" w:rsidP="0050750F">
            <w:pPr>
              <w:rPr>
                <w:rFonts w:asciiTheme="majorHAnsi" w:hAnsiTheme="majorHAnsi" w:cstheme="majorHAnsi"/>
                <w:b/>
                <w:bCs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3EE974B3" w14:textId="77777777" w:rsidR="00663FE5" w:rsidRPr="0017321B" w:rsidRDefault="00663FE5" w:rsidP="0050750F">
            <w:pPr>
              <w:rPr>
                <w:rFonts w:asciiTheme="majorHAnsi" w:hAnsiTheme="majorHAnsi" w:cstheme="majorHAnsi"/>
                <w:b/>
                <w:bCs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D2ED8BC" w14:textId="77777777" w:rsidR="00663FE5" w:rsidRPr="0017321B" w:rsidRDefault="00663FE5" w:rsidP="0050750F">
            <w:pPr>
              <w:rPr>
                <w:rFonts w:asciiTheme="majorHAnsi" w:hAnsiTheme="majorHAnsi" w:cstheme="majorHAnsi"/>
                <w:b/>
                <w:bCs/>
                <w:sz w:val="20"/>
              </w:rPr>
            </w:pPr>
          </w:p>
        </w:tc>
        <w:tc>
          <w:tcPr>
            <w:tcW w:w="2410" w:type="dxa"/>
            <w:vAlign w:val="center"/>
          </w:tcPr>
          <w:p w14:paraId="293D78BE" w14:textId="77777777" w:rsidR="00663FE5" w:rsidRPr="0017321B" w:rsidRDefault="00663FE5" w:rsidP="0050750F">
            <w:pPr>
              <w:rPr>
                <w:rFonts w:asciiTheme="majorHAnsi" w:hAnsiTheme="majorHAnsi" w:cstheme="majorHAnsi"/>
                <w:b/>
                <w:bCs/>
                <w:sz w:val="20"/>
              </w:rPr>
            </w:pPr>
          </w:p>
        </w:tc>
      </w:tr>
      <w:tr w:rsidR="00663FE5" w:rsidRPr="0017321B" w14:paraId="15F48A36" w14:textId="77777777" w:rsidTr="0050750F">
        <w:trPr>
          <w:trHeight w:hRule="exact" w:val="461"/>
          <w:jc w:val="center"/>
        </w:trPr>
        <w:tc>
          <w:tcPr>
            <w:tcW w:w="957" w:type="dxa"/>
            <w:tcBorders>
              <w:left w:val="single" w:sz="4" w:space="0" w:color="auto"/>
            </w:tcBorders>
            <w:vAlign w:val="center"/>
          </w:tcPr>
          <w:p w14:paraId="648BA53A" w14:textId="77777777" w:rsidR="00663FE5" w:rsidRPr="0017321B" w:rsidRDefault="00663FE5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654" w:type="dxa"/>
            <w:vAlign w:val="center"/>
          </w:tcPr>
          <w:p w14:paraId="5C4E7BAF" w14:textId="77777777" w:rsidR="00663FE5" w:rsidRPr="0017321B" w:rsidRDefault="00663FE5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16" w:type="dxa"/>
            <w:vAlign w:val="center"/>
          </w:tcPr>
          <w:p w14:paraId="49EBCBB4" w14:textId="77777777" w:rsidR="00663FE5" w:rsidRPr="0017321B" w:rsidRDefault="00663FE5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255" w:type="dxa"/>
            <w:vAlign w:val="center"/>
          </w:tcPr>
          <w:p w14:paraId="75F29E24" w14:textId="77777777" w:rsidR="00663FE5" w:rsidRPr="0017321B" w:rsidRDefault="00663FE5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77A9BE8A" w14:textId="77777777" w:rsidR="00663FE5" w:rsidRPr="0017321B" w:rsidRDefault="00663FE5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45FFB0E3" w14:textId="77777777" w:rsidR="00663FE5" w:rsidRPr="0017321B" w:rsidRDefault="00663FE5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7D31DEEF" w14:textId="77777777" w:rsidR="00663FE5" w:rsidRPr="0017321B" w:rsidRDefault="00663FE5" w:rsidP="0050750F">
            <w:pPr>
              <w:rPr>
                <w:rFonts w:asciiTheme="majorHAnsi" w:hAnsiTheme="majorHAnsi" w:cstheme="majorHAnsi"/>
                <w:b/>
                <w:bCs/>
                <w:sz w:val="20"/>
              </w:rPr>
            </w:pPr>
          </w:p>
        </w:tc>
        <w:tc>
          <w:tcPr>
            <w:tcW w:w="1560" w:type="dxa"/>
            <w:vAlign w:val="center"/>
          </w:tcPr>
          <w:p w14:paraId="7D427B4B" w14:textId="77777777" w:rsidR="00663FE5" w:rsidRPr="0017321B" w:rsidRDefault="00663FE5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7A80F1D7" w14:textId="77777777" w:rsidR="00663FE5" w:rsidRPr="0017321B" w:rsidRDefault="00663FE5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FCAC037" w14:textId="77777777" w:rsidR="00663FE5" w:rsidRPr="0017321B" w:rsidRDefault="00663FE5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410" w:type="dxa"/>
            <w:vAlign w:val="center"/>
          </w:tcPr>
          <w:p w14:paraId="603CC23D" w14:textId="77777777" w:rsidR="00663FE5" w:rsidRPr="0017321B" w:rsidRDefault="00663FE5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663FE5" w:rsidRPr="0017321B" w14:paraId="5CD1140B" w14:textId="77777777" w:rsidTr="0050750F">
        <w:trPr>
          <w:trHeight w:hRule="exact" w:val="461"/>
          <w:jc w:val="center"/>
        </w:trPr>
        <w:tc>
          <w:tcPr>
            <w:tcW w:w="957" w:type="dxa"/>
            <w:tcBorders>
              <w:left w:val="single" w:sz="4" w:space="0" w:color="auto"/>
            </w:tcBorders>
            <w:vAlign w:val="center"/>
          </w:tcPr>
          <w:p w14:paraId="6166EA3E" w14:textId="77777777" w:rsidR="00663FE5" w:rsidRPr="0017321B" w:rsidRDefault="00663FE5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654" w:type="dxa"/>
            <w:vAlign w:val="center"/>
          </w:tcPr>
          <w:p w14:paraId="4435484E" w14:textId="77777777" w:rsidR="00663FE5" w:rsidRPr="0017321B" w:rsidRDefault="00663FE5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16" w:type="dxa"/>
            <w:vAlign w:val="center"/>
          </w:tcPr>
          <w:p w14:paraId="4B23B4DF" w14:textId="77777777" w:rsidR="00663FE5" w:rsidRPr="0017321B" w:rsidRDefault="00663FE5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255" w:type="dxa"/>
            <w:vAlign w:val="center"/>
          </w:tcPr>
          <w:p w14:paraId="33DEB55D" w14:textId="77777777" w:rsidR="00663FE5" w:rsidRPr="0017321B" w:rsidRDefault="00663FE5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01E08F46" w14:textId="77777777" w:rsidR="00663FE5" w:rsidRPr="0017321B" w:rsidRDefault="00663FE5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1EE525C8" w14:textId="77777777" w:rsidR="00663FE5" w:rsidRPr="0017321B" w:rsidRDefault="00663FE5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57E729B9" w14:textId="77777777" w:rsidR="00663FE5" w:rsidRPr="0017321B" w:rsidRDefault="00663FE5" w:rsidP="0050750F">
            <w:pPr>
              <w:rPr>
                <w:rFonts w:asciiTheme="majorHAnsi" w:hAnsiTheme="majorHAnsi" w:cstheme="majorHAnsi"/>
                <w:b/>
                <w:bCs/>
                <w:sz w:val="20"/>
              </w:rPr>
            </w:pPr>
          </w:p>
        </w:tc>
        <w:tc>
          <w:tcPr>
            <w:tcW w:w="1560" w:type="dxa"/>
            <w:vAlign w:val="center"/>
          </w:tcPr>
          <w:p w14:paraId="5A38744C" w14:textId="77777777" w:rsidR="00663FE5" w:rsidRPr="0017321B" w:rsidRDefault="00663FE5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42D27C7F" w14:textId="77777777" w:rsidR="00663FE5" w:rsidRPr="0017321B" w:rsidRDefault="00663FE5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FFEFBC4" w14:textId="77777777" w:rsidR="00663FE5" w:rsidRPr="0017321B" w:rsidRDefault="00663FE5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410" w:type="dxa"/>
            <w:vAlign w:val="center"/>
          </w:tcPr>
          <w:p w14:paraId="140D49B3" w14:textId="77777777" w:rsidR="00663FE5" w:rsidRPr="0017321B" w:rsidRDefault="00663FE5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663FE5" w:rsidRPr="0017321B" w14:paraId="3BD8ED79" w14:textId="77777777" w:rsidTr="0050750F">
        <w:trPr>
          <w:trHeight w:hRule="exact" w:val="461"/>
          <w:jc w:val="center"/>
        </w:trPr>
        <w:tc>
          <w:tcPr>
            <w:tcW w:w="957" w:type="dxa"/>
            <w:tcBorders>
              <w:left w:val="single" w:sz="4" w:space="0" w:color="auto"/>
            </w:tcBorders>
            <w:vAlign w:val="center"/>
          </w:tcPr>
          <w:p w14:paraId="5BFAD6CA" w14:textId="77777777" w:rsidR="00663FE5" w:rsidRPr="0017321B" w:rsidRDefault="00663FE5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654" w:type="dxa"/>
            <w:vAlign w:val="center"/>
          </w:tcPr>
          <w:p w14:paraId="410EF9B2" w14:textId="77777777" w:rsidR="00663FE5" w:rsidRPr="0017321B" w:rsidRDefault="00663FE5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16" w:type="dxa"/>
            <w:vAlign w:val="center"/>
          </w:tcPr>
          <w:p w14:paraId="768DF43B" w14:textId="77777777" w:rsidR="00663FE5" w:rsidRPr="0017321B" w:rsidRDefault="00663FE5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255" w:type="dxa"/>
            <w:vAlign w:val="center"/>
          </w:tcPr>
          <w:p w14:paraId="3EDF8215" w14:textId="77777777" w:rsidR="00663FE5" w:rsidRPr="0017321B" w:rsidRDefault="00663FE5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1F8E22D8" w14:textId="77777777" w:rsidR="00663FE5" w:rsidRPr="0017321B" w:rsidRDefault="00663FE5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2ADB6953" w14:textId="77777777" w:rsidR="00663FE5" w:rsidRPr="0017321B" w:rsidRDefault="00663FE5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3E64591D" w14:textId="77777777" w:rsidR="00663FE5" w:rsidRPr="0017321B" w:rsidRDefault="00663FE5" w:rsidP="0050750F">
            <w:pPr>
              <w:rPr>
                <w:rFonts w:asciiTheme="majorHAnsi" w:hAnsiTheme="majorHAnsi" w:cstheme="majorHAnsi"/>
                <w:b/>
                <w:bCs/>
                <w:sz w:val="20"/>
              </w:rPr>
            </w:pPr>
          </w:p>
        </w:tc>
        <w:tc>
          <w:tcPr>
            <w:tcW w:w="1560" w:type="dxa"/>
            <w:vAlign w:val="center"/>
          </w:tcPr>
          <w:p w14:paraId="2ABB7DB6" w14:textId="77777777" w:rsidR="00663FE5" w:rsidRPr="0017321B" w:rsidRDefault="00663FE5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75D2703A" w14:textId="77777777" w:rsidR="00663FE5" w:rsidRPr="0017321B" w:rsidRDefault="00663FE5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25285B5B" w14:textId="77777777" w:rsidR="00663FE5" w:rsidRPr="0017321B" w:rsidRDefault="00663FE5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410" w:type="dxa"/>
            <w:vAlign w:val="center"/>
          </w:tcPr>
          <w:p w14:paraId="18457652" w14:textId="77777777" w:rsidR="00663FE5" w:rsidRPr="0017321B" w:rsidRDefault="00663FE5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663FE5" w:rsidRPr="0017321B" w14:paraId="16CBC0C8" w14:textId="77777777" w:rsidTr="0050750F">
        <w:trPr>
          <w:trHeight w:hRule="exact" w:val="461"/>
          <w:jc w:val="center"/>
        </w:trPr>
        <w:tc>
          <w:tcPr>
            <w:tcW w:w="957" w:type="dxa"/>
            <w:tcBorders>
              <w:left w:val="single" w:sz="4" w:space="0" w:color="auto"/>
            </w:tcBorders>
            <w:vAlign w:val="center"/>
          </w:tcPr>
          <w:p w14:paraId="0C1B11F4" w14:textId="77777777" w:rsidR="00663FE5" w:rsidRPr="0017321B" w:rsidRDefault="00663FE5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654" w:type="dxa"/>
            <w:vAlign w:val="center"/>
          </w:tcPr>
          <w:p w14:paraId="058C6CB3" w14:textId="77777777" w:rsidR="00663FE5" w:rsidRPr="0017321B" w:rsidRDefault="00663FE5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16" w:type="dxa"/>
            <w:vAlign w:val="center"/>
          </w:tcPr>
          <w:p w14:paraId="7732C533" w14:textId="77777777" w:rsidR="00663FE5" w:rsidRPr="0017321B" w:rsidRDefault="00663FE5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255" w:type="dxa"/>
            <w:vAlign w:val="center"/>
          </w:tcPr>
          <w:p w14:paraId="71C41BE0" w14:textId="77777777" w:rsidR="00663FE5" w:rsidRPr="0017321B" w:rsidRDefault="00663FE5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0B6E6560" w14:textId="77777777" w:rsidR="00663FE5" w:rsidRPr="0017321B" w:rsidRDefault="00663FE5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2533D73D" w14:textId="77777777" w:rsidR="00663FE5" w:rsidRPr="0017321B" w:rsidRDefault="00663FE5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50D4FDF3" w14:textId="77777777" w:rsidR="00663FE5" w:rsidRPr="0017321B" w:rsidRDefault="00663FE5" w:rsidP="0050750F">
            <w:pPr>
              <w:rPr>
                <w:rFonts w:asciiTheme="majorHAnsi" w:hAnsiTheme="majorHAnsi" w:cstheme="majorHAnsi"/>
                <w:b/>
                <w:bCs/>
                <w:sz w:val="20"/>
              </w:rPr>
            </w:pPr>
          </w:p>
        </w:tc>
        <w:tc>
          <w:tcPr>
            <w:tcW w:w="1560" w:type="dxa"/>
            <w:vAlign w:val="center"/>
          </w:tcPr>
          <w:p w14:paraId="161F355D" w14:textId="77777777" w:rsidR="00663FE5" w:rsidRPr="0017321B" w:rsidRDefault="00663FE5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464EDB58" w14:textId="77777777" w:rsidR="00663FE5" w:rsidRPr="0017321B" w:rsidRDefault="00663FE5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A419F66" w14:textId="77777777" w:rsidR="00663FE5" w:rsidRPr="0017321B" w:rsidRDefault="00663FE5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410" w:type="dxa"/>
            <w:vAlign w:val="center"/>
          </w:tcPr>
          <w:p w14:paraId="228D037E" w14:textId="77777777" w:rsidR="00663FE5" w:rsidRPr="0017321B" w:rsidRDefault="00663FE5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663FE5" w:rsidRPr="0017321B" w14:paraId="0A6B818F" w14:textId="77777777" w:rsidTr="0050750F">
        <w:trPr>
          <w:trHeight w:hRule="exact" w:val="461"/>
          <w:jc w:val="center"/>
        </w:trPr>
        <w:tc>
          <w:tcPr>
            <w:tcW w:w="957" w:type="dxa"/>
            <w:tcBorders>
              <w:left w:val="single" w:sz="4" w:space="0" w:color="auto"/>
            </w:tcBorders>
            <w:vAlign w:val="center"/>
          </w:tcPr>
          <w:p w14:paraId="21AF817D" w14:textId="77777777" w:rsidR="00663FE5" w:rsidRPr="0017321B" w:rsidRDefault="00663FE5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654" w:type="dxa"/>
            <w:vAlign w:val="center"/>
          </w:tcPr>
          <w:p w14:paraId="6507612A" w14:textId="77777777" w:rsidR="00663FE5" w:rsidRPr="0017321B" w:rsidRDefault="00663FE5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16" w:type="dxa"/>
            <w:vAlign w:val="center"/>
          </w:tcPr>
          <w:p w14:paraId="67277068" w14:textId="77777777" w:rsidR="00663FE5" w:rsidRPr="0017321B" w:rsidRDefault="00663FE5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255" w:type="dxa"/>
            <w:vAlign w:val="center"/>
          </w:tcPr>
          <w:p w14:paraId="6F10320D" w14:textId="77777777" w:rsidR="00663FE5" w:rsidRPr="0017321B" w:rsidRDefault="00663FE5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5B5D089E" w14:textId="77777777" w:rsidR="00663FE5" w:rsidRPr="0017321B" w:rsidRDefault="00663FE5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1B2084D2" w14:textId="77777777" w:rsidR="00663FE5" w:rsidRPr="0017321B" w:rsidRDefault="00663FE5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49942396" w14:textId="77777777" w:rsidR="00663FE5" w:rsidRPr="0017321B" w:rsidRDefault="00663FE5" w:rsidP="0050750F">
            <w:pPr>
              <w:rPr>
                <w:rFonts w:asciiTheme="majorHAnsi" w:hAnsiTheme="majorHAnsi" w:cstheme="majorHAnsi"/>
                <w:b/>
                <w:bCs/>
                <w:sz w:val="20"/>
              </w:rPr>
            </w:pPr>
          </w:p>
        </w:tc>
        <w:tc>
          <w:tcPr>
            <w:tcW w:w="1560" w:type="dxa"/>
            <w:vAlign w:val="center"/>
          </w:tcPr>
          <w:p w14:paraId="53260D47" w14:textId="77777777" w:rsidR="00663FE5" w:rsidRPr="0017321B" w:rsidRDefault="00663FE5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75D84A2F" w14:textId="77777777" w:rsidR="00663FE5" w:rsidRPr="0017321B" w:rsidRDefault="00663FE5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5A2F4C6" w14:textId="77777777" w:rsidR="00663FE5" w:rsidRPr="0017321B" w:rsidRDefault="00663FE5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410" w:type="dxa"/>
            <w:vAlign w:val="center"/>
          </w:tcPr>
          <w:p w14:paraId="5795019B" w14:textId="77777777" w:rsidR="00663FE5" w:rsidRPr="0017321B" w:rsidRDefault="00663FE5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663FE5" w:rsidRPr="0017321B" w14:paraId="73AC7E1C" w14:textId="77777777" w:rsidTr="0050750F">
        <w:trPr>
          <w:trHeight w:hRule="exact" w:val="461"/>
          <w:jc w:val="center"/>
        </w:trPr>
        <w:tc>
          <w:tcPr>
            <w:tcW w:w="957" w:type="dxa"/>
            <w:tcBorders>
              <w:left w:val="single" w:sz="4" w:space="0" w:color="auto"/>
            </w:tcBorders>
            <w:vAlign w:val="center"/>
          </w:tcPr>
          <w:p w14:paraId="59561427" w14:textId="77777777" w:rsidR="00663FE5" w:rsidRPr="0017321B" w:rsidRDefault="00663FE5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654" w:type="dxa"/>
            <w:vAlign w:val="center"/>
          </w:tcPr>
          <w:p w14:paraId="565007C4" w14:textId="77777777" w:rsidR="00663FE5" w:rsidRPr="0017321B" w:rsidRDefault="00663FE5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16" w:type="dxa"/>
            <w:vAlign w:val="center"/>
          </w:tcPr>
          <w:p w14:paraId="5746BDBF" w14:textId="77777777" w:rsidR="00663FE5" w:rsidRPr="0017321B" w:rsidRDefault="00663FE5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255" w:type="dxa"/>
            <w:vAlign w:val="center"/>
          </w:tcPr>
          <w:p w14:paraId="4FEA3688" w14:textId="77777777" w:rsidR="00663FE5" w:rsidRPr="0017321B" w:rsidRDefault="00663FE5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673AD9B1" w14:textId="77777777" w:rsidR="00663FE5" w:rsidRPr="0017321B" w:rsidRDefault="00663FE5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57BE56C8" w14:textId="77777777" w:rsidR="00663FE5" w:rsidRPr="0017321B" w:rsidRDefault="00663FE5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3C141DAF" w14:textId="77777777" w:rsidR="00663FE5" w:rsidRPr="0017321B" w:rsidRDefault="00663FE5" w:rsidP="0050750F">
            <w:pPr>
              <w:rPr>
                <w:rFonts w:asciiTheme="majorHAnsi" w:hAnsiTheme="majorHAnsi" w:cstheme="majorHAnsi"/>
                <w:b/>
                <w:bCs/>
                <w:sz w:val="20"/>
              </w:rPr>
            </w:pPr>
          </w:p>
        </w:tc>
        <w:tc>
          <w:tcPr>
            <w:tcW w:w="1560" w:type="dxa"/>
            <w:vAlign w:val="center"/>
          </w:tcPr>
          <w:p w14:paraId="6AC3930B" w14:textId="77777777" w:rsidR="00663FE5" w:rsidRPr="0017321B" w:rsidRDefault="00663FE5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6BED1058" w14:textId="77777777" w:rsidR="00663FE5" w:rsidRPr="0017321B" w:rsidRDefault="00663FE5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098E9C6" w14:textId="77777777" w:rsidR="00663FE5" w:rsidRPr="0017321B" w:rsidRDefault="00663FE5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410" w:type="dxa"/>
            <w:vAlign w:val="center"/>
          </w:tcPr>
          <w:p w14:paraId="054CF054" w14:textId="77777777" w:rsidR="00663FE5" w:rsidRPr="0017321B" w:rsidRDefault="00663FE5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663FE5" w:rsidRPr="0017321B" w14:paraId="234FA133" w14:textId="77777777" w:rsidTr="0050750F">
        <w:trPr>
          <w:trHeight w:hRule="exact" w:val="461"/>
          <w:jc w:val="center"/>
        </w:trPr>
        <w:tc>
          <w:tcPr>
            <w:tcW w:w="957" w:type="dxa"/>
            <w:tcBorders>
              <w:left w:val="single" w:sz="4" w:space="0" w:color="auto"/>
            </w:tcBorders>
            <w:vAlign w:val="center"/>
          </w:tcPr>
          <w:p w14:paraId="3B6EFB54" w14:textId="77777777" w:rsidR="00663FE5" w:rsidRPr="0017321B" w:rsidRDefault="00663FE5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654" w:type="dxa"/>
            <w:vAlign w:val="center"/>
          </w:tcPr>
          <w:p w14:paraId="2BACA98C" w14:textId="77777777" w:rsidR="00663FE5" w:rsidRPr="0017321B" w:rsidRDefault="00663FE5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16" w:type="dxa"/>
            <w:vAlign w:val="center"/>
          </w:tcPr>
          <w:p w14:paraId="19F12625" w14:textId="77777777" w:rsidR="00663FE5" w:rsidRPr="0017321B" w:rsidRDefault="00663FE5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255" w:type="dxa"/>
            <w:vAlign w:val="center"/>
          </w:tcPr>
          <w:p w14:paraId="53511B74" w14:textId="77777777" w:rsidR="00663FE5" w:rsidRPr="0017321B" w:rsidRDefault="00663FE5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69970BF4" w14:textId="77777777" w:rsidR="00663FE5" w:rsidRPr="0017321B" w:rsidRDefault="00663FE5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62B26F2C" w14:textId="77777777" w:rsidR="00663FE5" w:rsidRPr="0017321B" w:rsidRDefault="00663FE5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725FDB86" w14:textId="77777777" w:rsidR="00663FE5" w:rsidRPr="0017321B" w:rsidRDefault="00663FE5" w:rsidP="0050750F">
            <w:pPr>
              <w:rPr>
                <w:rFonts w:asciiTheme="majorHAnsi" w:hAnsiTheme="majorHAnsi" w:cstheme="majorHAnsi"/>
                <w:b/>
                <w:bCs/>
                <w:sz w:val="20"/>
              </w:rPr>
            </w:pPr>
          </w:p>
        </w:tc>
        <w:tc>
          <w:tcPr>
            <w:tcW w:w="1560" w:type="dxa"/>
            <w:vAlign w:val="center"/>
          </w:tcPr>
          <w:p w14:paraId="62759D23" w14:textId="77777777" w:rsidR="00663FE5" w:rsidRPr="0017321B" w:rsidRDefault="00663FE5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551A327D" w14:textId="77777777" w:rsidR="00663FE5" w:rsidRPr="0017321B" w:rsidRDefault="00663FE5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690FB907" w14:textId="77777777" w:rsidR="00663FE5" w:rsidRPr="0017321B" w:rsidRDefault="00663FE5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410" w:type="dxa"/>
            <w:vAlign w:val="center"/>
          </w:tcPr>
          <w:p w14:paraId="1B3A36A9" w14:textId="77777777" w:rsidR="00663FE5" w:rsidRPr="0017321B" w:rsidRDefault="00663FE5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663FE5" w:rsidRPr="0017321B" w14:paraId="603CAF61" w14:textId="77777777" w:rsidTr="0050750F">
        <w:trPr>
          <w:trHeight w:hRule="exact" w:val="461"/>
          <w:jc w:val="center"/>
        </w:trPr>
        <w:tc>
          <w:tcPr>
            <w:tcW w:w="957" w:type="dxa"/>
            <w:tcBorders>
              <w:left w:val="single" w:sz="4" w:space="0" w:color="auto"/>
            </w:tcBorders>
            <w:vAlign w:val="center"/>
          </w:tcPr>
          <w:p w14:paraId="40E7F705" w14:textId="77777777" w:rsidR="00663FE5" w:rsidRPr="0017321B" w:rsidRDefault="00663FE5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654" w:type="dxa"/>
            <w:vAlign w:val="center"/>
          </w:tcPr>
          <w:p w14:paraId="1DFC5E53" w14:textId="77777777" w:rsidR="00663FE5" w:rsidRPr="0017321B" w:rsidRDefault="00663FE5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16" w:type="dxa"/>
            <w:vAlign w:val="center"/>
          </w:tcPr>
          <w:p w14:paraId="75BB5204" w14:textId="77777777" w:rsidR="00663FE5" w:rsidRPr="0017321B" w:rsidRDefault="00663FE5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255" w:type="dxa"/>
            <w:vAlign w:val="center"/>
          </w:tcPr>
          <w:p w14:paraId="2E4668AD" w14:textId="77777777" w:rsidR="00663FE5" w:rsidRPr="0017321B" w:rsidRDefault="00663FE5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5E2A8D30" w14:textId="77777777" w:rsidR="00663FE5" w:rsidRPr="0017321B" w:rsidRDefault="00663FE5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21774A33" w14:textId="77777777" w:rsidR="00663FE5" w:rsidRPr="0017321B" w:rsidRDefault="00663FE5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78663F3F" w14:textId="77777777" w:rsidR="00663FE5" w:rsidRPr="0017321B" w:rsidRDefault="00663FE5" w:rsidP="0050750F">
            <w:pPr>
              <w:rPr>
                <w:rFonts w:asciiTheme="majorHAnsi" w:hAnsiTheme="majorHAnsi" w:cstheme="majorHAnsi"/>
                <w:b/>
                <w:bCs/>
                <w:sz w:val="20"/>
              </w:rPr>
            </w:pPr>
          </w:p>
        </w:tc>
        <w:tc>
          <w:tcPr>
            <w:tcW w:w="1560" w:type="dxa"/>
            <w:vAlign w:val="center"/>
          </w:tcPr>
          <w:p w14:paraId="059540FC" w14:textId="77777777" w:rsidR="00663FE5" w:rsidRPr="0017321B" w:rsidRDefault="00663FE5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49EAC901" w14:textId="77777777" w:rsidR="00663FE5" w:rsidRPr="0017321B" w:rsidRDefault="00663FE5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4F2E13D0" w14:textId="77777777" w:rsidR="00663FE5" w:rsidRPr="0017321B" w:rsidRDefault="00663FE5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410" w:type="dxa"/>
            <w:vAlign w:val="center"/>
          </w:tcPr>
          <w:p w14:paraId="35BAF458" w14:textId="77777777" w:rsidR="00663FE5" w:rsidRPr="0017321B" w:rsidRDefault="00663FE5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663FE5" w:rsidRPr="0017321B" w14:paraId="0AF85BC3" w14:textId="77777777" w:rsidTr="0050750F">
        <w:trPr>
          <w:trHeight w:hRule="exact" w:val="461"/>
          <w:jc w:val="center"/>
        </w:trPr>
        <w:tc>
          <w:tcPr>
            <w:tcW w:w="957" w:type="dxa"/>
            <w:tcBorders>
              <w:left w:val="single" w:sz="4" w:space="0" w:color="auto"/>
            </w:tcBorders>
            <w:vAlign w:val="center"/>
          </w:tcPr>
          <w:p w14:paraId="13210D29" w14:textId="77777777" w:rsidR="00663FE5" w:rsidRPr="0017321B" w:rsidRDefault="00663FE5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654" w:type="dxa"/>
            <w:vAlign w:val="center"/>
          </w:tcPr>
          <w:p w14:paraId="7602871A" w14:textId="77777777" w:rsidR="00663FE5" w:rsidRPr="0017321B" w:rsidRDefault="00663FE5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16" w:type="dxa"/>
            <w:vAlign w:val="center"/>
          </w:tcPr>
          <w:p w14:paraId="5A05ECE6" w14:textId="77777777" w:rsidR="00663FE5" w:rsidRPr="0017321B" w:rsidRDefault="00663FE5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255" w:type="dxa"/>
            <w:vAlign w:val="center"/>
          </w:tcPr>
          <w:p w14:paraId="305E2885" w14:textId="77777777" w:rsidR="00663FE5" w:rsidRPr="0017321B" w:rsidRDefault="00663FE5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27453E8D" w14:textId="77777777" w:rsidR="00663FE5" w:rsidRPr="0017321B" w:rsidRDefault="00663FE5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267D5E99" w14:textId="77777777" w:rsidR="00663FE5" w:rsidRPr="0017321B" w:rsidRDefault="00663FE5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32A2CFFA" w14:textId="77777777" w:rsidR="00663FE5" w:rsidRPr="0017321B" w:rsidRDefault="00663FE5" w:rsidP="0050750F">
            <w:pPr>
              <w:rPr>
                <w:rFonts w:asciiTheme="majorHAnsi" w:hAnsiTheme="majorHAnsi" w:cstheme="majorHAnsi"/>
                <w:b/>
                <w:bCs/>
                <w:sz w:val="20"/>
              </w:rPr>
            </w:pPr>
          </w:p>
        </w:tc>
        <w:tc>
          <w:tcPr>
            <w:tcW w:w="1560" w:type="dxa"/>
            <w:vAlign w:val="center"/>
          </w:tcPr>
          <w:p w14:paraId="2B116CBC" w14:textId="77777777" w:rsidR="00663FE5" w:rsidRPr="0017321B" w:rsidRDefault="00663FE5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568523A4" w14:textId="77777777" w:rsidR="00663FE5" w:rsidRPr="0017321B" w:rsidRDefault="00663FE5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4CB51F06" w14:textId="77777777" w:rsidR="00663FE5" w:rsidRPr="0017321B" w:rsidRDefault="00663FE5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410" w:type="dxa"/>
            <w:vAlign w:val="center"/>
          </w:tcPr>
          <w:p w14:paraId="5B73F7DA" w14:textId="77777777" w:rsidR="00663FE5" w:rsidRPr="0017321B" w:rsidRDefault="00663FE5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663FE5" w:rsidRPr="0017321B" w14:paraId="3B398B81" w14:textId="77777777" w:rsidTr="0050750F">
        <w:trPr>
          <w:trHeight w:hRule="exact" w:val="461"/>
          <w:jc w:val="center"/>
        </w:trPr>
        <w:tc>
          <w:tcPr>
            <w:tcW w:w="957" w:type="dxa"/>
            <w:tcBorders>
              <w:left w:val="single" w:sz="4" w:space="0" w:color="auto"/>
            </w:tcBorders>
            <w:vAlign w:val="center"/>
          </w:tcPr>
          <w:p w14:paraId="74E4FB17" w14:textId="77777777" w:rsidR="00663FE5" w:rsidRPr="0017321B" w:rsidRDefault="00663FE5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654" w:type="dxa"/>
            <w:vAlign w:val="center"/>
          </w:tcPr>
          <w:p w14:paraId="0F81847D" w14:textId="77777777" w:rsidR="00663FE5" w:rsidRPr="0017321B" w:rsidRDefault="00663FE5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16" w:type="dxa"/>
            <w:vAlign w:val="center"/>
          </w:tcPr>
          <w:p w14:paraId="76C46EDF" w14:textId="77777777" w:rsidR="00663FE5" w:rsidRPr="0017321B" w:rsidRDefault="00663FE5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255" w:type="dxa"/>
            <w:vAlign w:val="center"/>
          </w:tcPr>
          <w:p w14:paraId="68DE5B71" w14:textId="77777777" w:rsidR="00663FE5" w:rsidRPr="0017321B" w:rsidRDefault="00663FE5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3566F6C3" w14:textId="77777777" w:rsidR="00663FE5" w:rsidRPr="0017321B" w:rsidRDefault="00663FE5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4A156238" w14:textId="77777777" w:rsidR="00663FE5" w:rsidRPr="0017321B" w:rsidRDefault="00663FE5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3165CDD8" w14:textId="77777777" w:rsidR="00663FE5" w:rsidRPr="0017321B" w:rsidRDefault="00663FE5" w:rsidP="0050750F">
            <w:pPr>
              <w:rPr>
                <w:rFonts w:asciiTheme="majorHAnsi" w:hAnsiTheme="majorHAnsi" w:cstheme="majorHAnsi"/>
                <w:b/>
                <w:bCs/>
                <w:sz w:val="20"/>
              </w:rPr>
            </w:pPr>
          </w:p>
        </w:tc>
        <w:tc>
          <w:tcPr>
            <w:tcW w:w="1560" w:type="dxa"/>
            <w:vAlign w:val="center"/>
          </w:tcPr>
          <w:p w14:paraId="2996A698" w14:textId="77777777" w:rsidR="00663FE5" w:rsidRPr="0017321B" w:rsidRDefault="00663FE5" w:rsidP="0050750F">
            <w:pPr>
              <w:rPr>
                <w:rFonts w:asciiTheme="majorHAnsi" w:hAnsiTheme="majorHAnsi" w:cstheme="majorHAnsi"/>
                <w:sz w:val="20"/>
              </w:rPr>
            </w:pPr>
            <w:r w:rsidRPr="0017321B">
              <w:rPr>
                <w:rFonts w:asciiTheme="majorHAnsi" w:hAnsiTheme="majorHAnsi" w:cstheme="majorHAnsi"/>
                <w:sz w:val="20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14:paraId="1381E7DE" w14:textId="77777777" w:rsidR="00663FE5" w:rsidRPr="0017321B" w:rsidRDefault="00663FE5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9A8F088" w14:textId="77777777" w:rsidR="00663FE5" w:rsidRPr="0017321B" w:rsidRDefault="00663FE5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410" w:type="dxa"/>
            <w:vAlign w:val="center"/>
          </w:tcPr>
          <w:p w14:paraId="61209D25" w14:textId="77777777" w:rsidR="00663FE5" w:rsidRPr="0017321B" w:rsidRDefault="00663FE5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663FE5" w:rsidRPr="0017321B" w14:paraId="6BE8BA90" w14:textId="77777777" w:rsidTr="0050750F">
        <w:trPr>
          <w:trHeight w:hRule="exact" w:val="461"/>
          <w:jc w:val="center"/>
        </w:trPr>
        <w:tc>
          <w:tcPr>
            <w:tcW w:w="957" w:type="dxa"/>
            <w:tcBorders>
              <w:left w:val="single" w:sz="4" w:space="0" w:color="auto"/>
            </w:tcBorders>
            <w:vAlign w:val="center"/>
          </w:tcPr>
          <w:p w14:paraId="29A99F65" w14:textId="77777777" w:rsidR="00663FE5" w:rsidRPr="0017321B" w:rsidRDefault="00663FE5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654" w:type="dxa"/>
            <w:vAlign w:val="center"/>
          </w:tcPr>
          <w:p w14:paraId="6B549CC3" w14:textId="77777777" w:rsidR="00663FE5" w:rsidRPr="0017321B" w:rsidRDefault="00663FE5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16" w:type="dxa"/>
            <w:vAlign w:val="center"/>
          </w:tcPr>
          <w:p w14:paraId="280ED216" w14:textId="77777777" w:rsidR="00663FE5" w:rsidRPr="0017321B" w:rsidRDefault="00663FE5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255" w:type="dxa"/>
            <w:vAlign w:val="center"/>
          </w:tcPr>
          <w:p w14:paraId="5B9E6989" w14:textId="77777777" w:rsidR="00663FE5" w:rsidRPr="0017321B" w:rsidRDefault="00663FE5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67439AE9" w14:textId="77777777" w:rsidR="00663FE5" w:rsidRPr="0017321B" w:rsidRDefault="00663FE5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279ADD4C" w14:textId="77777777" w:rsidR="00663FE5" w:rsidRPr="0017321B" w:rsidRDefault="00663FE5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7B2881BA" w14:textId="77777777" w:rsidR="00663FE5" w:rsidRPr="0017321B" w:rsidRDefault="00663FE5" w:rsidP="0050750F">
            <w:pPr>
              <w:rPr>
                <w:rFonts w:asciiTheme="majorHAnsi" w:hAnsiTheme="majorHAnsi" w:cstheme="majorHAnsi"/>
                <w:b/>
                <w:bCs/>
                <w:sz w:val="20"/>
              </w:rPr>
            </w:pPr>
          </w:p>
        </w:tc>
        <w:tc>
          <w:tcPr>
            <w:tcW w:w="1560" w:type="dxa"/>
            <w:vAlign w:val="center"/>
          </w:tcPr>
          <w:p w14:paraId="5C05A398" w14:textId="77777777" w:rsidR="00663FE5" w:rsidRPr="0017321B" w:rsidRDefault="00663FE5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5F61F521" w14:textId="77777777" w:rsidR="00663FE5" w:rsidRPr="0017321B" w:rsidRDefault="00663FE5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4C05D6F1" w14:textId="77777777" w:rsidR="00663FE5" w:rsidRPr="0017321B" w:rsidRDefault="00663FE5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410" w:type="dxa"/>
            <w:vAlign w:val="center"/>
          </w:tcPr>
          <w:p w14:paraId="1713C13B" w14:textId="77777777" w:rsidR="00663FE5" w:rsidRPr="0017321B" w:rsidRDefault="00663FE5" w:rsidP="0050750F">
            <w:pPr>
              <w:rPr>
                <w:rFonts w:asciiTheme="majorHAnsi" w:hAnsiTheme="majorHAnsi" w:cstheme="majorHAnsi"/>
                <w:sz w:val="20"/>
              </w:rPr>
            </w:pPr>
          </w:p>
        </w:tc>
      </w:tr>
    </w:tbl>
    <w:p w14:paraId="1C58C506" w14:textId="77777777" w:rsidR="000B16BC" w:rsidRDefault="000B16BC" w:rsidP="00663FE5">
      <w:pPr>
        <w:rPr>
          <w:i/>
          <w:sz w:val="20"/>
        </w:rPr>
      </w:pPr>
    </w:p>
    <w:sectPr w:rsidR="000B16BC" w:rsidSect="00E75184">
      <w:headerReference w:type="default" r:id="rId10"/>
      <w:footerReference w:type="default" r:id="rId11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C1129E" w14:textId="77777777" w:rsidR="009A06F9" w:rsidRDefault="009A06F9" w:rsidP="00843A4C">
      <w:pPr>
        <w:spacing w:after="0" w:line="240" w:lineRule="auto"/>
      </w:pPr>
      <w:r>
        <w:separator/>
      </w:r>
    </w:p>
  </w:endnote>
  <w:endnote w:type="continuationSeparator" w:id="0">
    <w:p w14:paraId="40BBFD88" w14:textId="77777777" w:rsidR="009A06F9" w:rsidRDefault="009A06F9" w:rsidP="00843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53476C" w14:textId="1594424E" w:rsidR="00843A4C" w:rsidRPr="00DB24CF" w:rsidRDefault="00DB24CF" w:rsidP="00765B94">
    <w:pPr>
      <w:pStyle w:val="Footer"/>
      <w:tabs>
        <w:tab w:val="clear" w:pos="9026"/>
      </w:tabs>
      <w:rPr>
        <w:b/>
        <w:sz w:val="16"/>
      </w:rPr>
    </w:pPr>
    <w:r w:rsidRPr="00DB24CF">
      <w:rPr>
        <w:b/>
        <w:sz w:val="16"/>
      </w:rPr>
      <w:t xml:space="preserve">ACCTC Sample </w:t>
    </w:r>
    <w:r w:rsidR="0038286E">
      <w:rPr>
        <w:b/>
        <w:sz w:val="16"/>
      </w:rPr>
      <w:t>Storage</w:t>
    </w:r>
    <w:r w:rsidRPr="00DB24CF">
      <w:rPr>
        <w:b/>
        <w:sz w:val="16"/>
      </w:rPr>
      <w:t xml:space="preserve"> Log V1.0, updated April 2023</w:t>
    </w:r>
    <w:r w:rsidR="00625558" w:rsidRPr="00DB24CF">
      <w:rPr>
        <w:b/>
        <w:sz w:val="16"/>
      </w:rPr>
      <w:ptab w:relativeTo="margin" w:alignment="center" w:leader="none"/>
    </w:r>
    <w:r w:rsidR="00625558" w:rsidRPr="00DB24CF">
      <w:rPr>
        <w:b/>
        <w:sz w:val="16"/>
      </w:rPr>
      <w:ptab w:relativeTo="margin" w:alignment="right" w:leader="none"/>
    </w:r>
    <w:r w:rsidR="00625558" w:rsidRPr="00DB24CF">
      <w:rPr>
        <w:b/>
        <w:sz w:val="16"/>
      </w:rPr>
      <w:t>Page __ of 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0251D2" w14:textId="77777777" w:rsidR="009A06F9" w:rsidRDefault="009A06F9" w:rsidP="00843A4C">
      <w:pPr>
        <w:spacing w:after="0" w:line="240" w:lineRule="auto"/>
      </w:pPr>
      <w:r>
        <w:separator/>
      </w:r>
    </w:p>
  </w:footnote>
  <w:footnote w:type="continuationSeparator" w:id="0">
    <w:p w14:paraId="059AAD55" w14:textId="77777777" w:rsidR="009A06F9" w:rsidRDefault="009A06F9" w:rsidP="00843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8A2A8C" w14:textId="17D7EE5E" w:rsidR="000E1373" w:rsidRDefault="00E75184" w:rsidP="00E75184">
    <w:pPr>
      <w:pStyle w:val="Header"/>
      <w:tabs>
        <w:tab w:val="clear" w:pos="4513"/>
        <w:tab w:val="center" w:pos="6804"/>
      </w:tabs>
      <w:jc w:val="center"/>
      <w:rPr>
        <w:rFonts w:asciiTheme="majorHAnsi" w:hAnsiTheme="majorHAnsi" w:cstheme="majorHAnsi"/>
        <w:b/>
        <w:bCs/>
        <w:sz w:val="28"/>
        <w:szCs w:val="28"/>
      </w:rPr>
    </w:pPr>
    <w:r w:rsidRPr="00E75184">
      <w:rPr>
        <w:rFonts w:asciiTheme="majorHAnsi" w:hAnsiTheme="majorHAnsi" w:cstheme="majorHAnsi"/>
        <w:b/>
        <w:bCs/>
        <w:noProof/>
        <w:sz w:val="28"/>
        <w:szCs w:val="28"/>
        <w:lang w:eastAsia="en-AU"/>
      </w:rPr>
      <w:drawing>
        <wp:anchor distT="0" distB="0" distL="114300" distR="114300" simplePos="0" relativeHeight="251660288" behindDoc="0" locked="0" layoutInCell="1" allowOverlap="1" wp14:anchorId="38DB5B74" wp14:editId="2F856902">
          <wp:simplePos x="0" y="0"/>
          <wp:positionH relativeFrom="column">
            <wp:posOffset>-161925</wp:posOffset>
          </wp:positionH>
          <wp:positionV relativeFrom="paragraph">
            <wp:posOffset>-288290</wp:posOffset>
          </wp:positionV>
          <wp:extent cx="438150" cy="495935"/>
          <wp:effectExtent l="0" t="0" r="0" b="0"/>
          <wp:wrapThrough wrapText="bothSides">
            <wp:wrapPolygon edited="0">
              <wp:start x="0" y="0"/>
              <wp:lineTo x="0" y="20743"/>
              <wp:lineTo x="20661" y="20743"/>
              <wp:lineTo x="20661" y="0"/>
              <wp:lineTo x="0" y="0"/>
            </wp:wrapPolygon>
          </wp:wrapThrough>
          <wp:docPr id="80" name="Picture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5184">
      <w:rPr>
        <w:rFonts w:asciiTheme="majorHAnsi" w:hAnsiTheme="majorHAnsi" w:cstheme="majorHAnsi"/>
        <w:b/>
        <w:bCs/>
        <w:noProof/>
        <w:sz w:val="28"/>
        <w:szCs w:val="28"/>
        <w:lang w:eastAsia="en-AU"/>
      </w:rPr>
      <w:drawing>
        <wp:anchor distT="0" distB="0" distL="114300" distR="114300" simplePos="0" relativeHeight="251659264" behindDoc="0" locked="0" layoutInCell="1" allowOverlap="1" wp14:anchorId="3977734F" wp14:editId="53191F2A">
          <wp:simplePos x="0" y="0"/>
          <wp:positionH relativeFrom="column">
            <wp:posOffset>8721090</wp:posOffset>
          </wp:positionH>
          <wp:positionV relativeFrom="paragraph">
            <wp:posOffset>-135890</wp:posOffset>
          </wp:positionV>
          <wp:extent cx="1100455" cy="314325"/>
          <wp:effectExtent l="0" t="0" r="4445" b="9525"/>
          <wp:wrapThrough wrapText="bothSides">
            <wp:wrapPolygon edited="0">
              <wp:start x="0" y="0"/>
              <wp:lineTo x="0" y="20945"/>
              <wp:lineTo x="21313" y="20945"/>
              <wp:lineTo x="21313" y="0"/>
              <wp:lineTo x="0" y="0"/>
            </wp:wrapPolygon>
          </wp:wrapThrough>
          <wp:docPr id="79" name="Picture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045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 w:cstheme="majorHAnsi"/>
        <w:b/>
        <w:bCs/>
        <w:sz w:val="28"/>
        <w:szCs w:val="28"/>
      </w:rPr>
      <w:t xml:space="preserve">Sample </w:t>
    </w:r>
    <w:r w:rsidR="0017321B">
      <w:rPr>
        <w:rFonts w:asciiTheme="majorHAnsi" w:hAnsiTheme="majorHAnsi" w:cstheme="majorHAnsi"/>
        <w:b/>
        <w:bCs/>
        <w:sz w:val="28"/>
        <w:szCs w:val="28"/>
      </w:rPr>
      <w:t>Storage</w:t>
    </w:r>
    <w:r w:rsidRPr="00E75184">
      <w:rPr>
        <w:rFonts w:asciiTheme="majorHAnsi" w:hAnsiTheme="majorHAnsi" w:cstheme="majorHAnsi"/>
        <w:b/>
        <w:bCs/>
        <w:sz w:val="28"/>
        <w:szCs w:val="28"/>
      </w:rPr>
      <w:t xml:space="preserve"> L</w:t>
    </w:r>
    <w:r w:rsidR="00D05E4A" w:rsidRPr="00E75184">
      <w:rPr>
        <w:rFonts w:asciiTheme="majorHAnsi" w:hAnsiTheme="majorHAnsi" w:cstheme="majorHAnsi"/>
        <w:b/>
        <w:bCs/>
        <w:sz w:val="28"/>
        <w:szCs w:val="28"/>
      </w:rPr>
      <w:t>og</w:t>
    </w:r>
  </w:p>
  <w:p w14:paraId="520BBE44" w14:textId="278F1F14" w:rsidR="00E75184" w:rsidRDefault="00E75184" w:rsidP="000E1373">
    <w:pPr>
      <w:pStyle w:val="Header"/>
      <w:jc w:val="center"/>
      <w:rPr>
        <w:rFonts w:asciiTheme="majorHAnsi" w:hAnsiTheme="majorHAnsi" w:cstheme="majorHAnsi"/>
        <w:b/>
        <w:bCs/>
        <w:sz w:val="28"/>
        <w:szCs w:val="28"/>
      </w:rPr>
    </w:pPr>
  </w:p>
  <w:tbl>
    <w:tblPr>
      <w:tblStyle w:val="TableGrid"/>
      <w:tblW w:w="15735" w:type="dxa"/>
      <w:tblInd w:w="-147" w:type="dxa"/>
      <w:tblLook w:val="04A0" w:firstRow="1" w:lastRow="0" w:firstColumn="1" w:lastColumn="0" w:noHBand="0" w:noVBand="1"/>
    </w:tblPr>
    <w:tblGrid>
      <w:gridCol w:w="3488"/>
      <w:gridCol w:w="4089"/>
      <w:gridCol w:w="2349"/>
      <w:gridCol w:w="5809"/>
    </w:tblGrid>
    <w:tr w:rsidR="00E75184" w:rsidRPr="00E75184" w14:paraId="682D33C8" w14:textId="77777777" w:rsidTr="006B04CA">
      <w:trPr>
        <w:trHeight w:val="248"/>
      </w:trPr>
      <w:tc>
        <w:tcPr>
          <w:tcW w:w="3488" w:type="dxa"/>
          <w:shd w:val="clear" w:color="auto" w:fill="D9E2F3" w:themeFill="accent1" w:themeFillTint="33"/>
        </w:tcPr>
        <w:p w14:paraId="247067CD" w14:textId="77777777" w:rsidR="00E75184" w:rsidRPr="00E75184" w:rsidRDefault="00E75184" w:rsidP="00E75184">
          <w:pPr>
            <w:pStyle w:val="Header"/>
            <w:rPr>
              <w:rFonts w:asciiTheme="majorHAnsi" w:hAnsiTheme="majorHAnsi" w:cstheme="majorHAnsi"/>
              <w:b/>
              <w:sz w:val="20"/>
            </w:rPr>
          </w:pPr>
          <w:r w:rsidRPr="00E75184">
            <w:rPr>
              <w:rFonts w:asciiTheme="majorHAnsi" w:hAnsiTheme="majorHAnsi" w:cstheme="majorHAnsi"/>
              <w:b/>
              <w:sz w:val="20"/>
            </w:rPr>
            <w:t>Study Sponsor:</w:t>
          </w:r>
        </w:p>
      </w:tc>
      <w:tc>
        <w:tcPr>
          <w:tcW w:w="4089" w:type="dxa"/>
        </w:tcPr>
        <w:p w14:paraId="074AEDA8" w14:textId="77777777" w:rsidR="00E75184" w:rsidRPr="00E75184" w:rsidRDefault="00E75184" w:rsidP="00E75184">
          <w:pPr>
            <w:pStyle w:val="Header"/>
            <w:rPr>
              <w:rFonts w:asciiTheme="majorHAnsi" w:hAnsiTheme="majorHAnsi" w:cstheme="majorHAnsi"/>
              <w:sz w:val="20"/>
            </w:rPr>
          </w:pPr>
        </w:p>
      </w:tc>
      <w:tc>
        <w:tcPr>
          <w:tcW w:w="2349" w:type="dxa"/>
          <w:shd w:val="clear" w:color="auto" w:fill="D9E2F3" w:themeFill="accent1" w:themeFillTint="33"/>
        </w:tcPr>
        <w:p w14:paraId="608BF2C3" w14:textId="3E6FCEB9" w:rsidR="00E75184" w:rsidRPr="00E75184" w:rsidRDefault="00E75184" w:rsidP="00E75184">
          <w:pPr>
            <w:pStyle w:val="Header"/>
            <w:rPr>
              <w:rFonts w:asciiTheme="majorHAnsi" w:hAnsiTheme="majorHAnsi" w:cstheme="majorHAnsi"/>
              <w:b/>
              <w:sz w:val="20"/>
            </w:rPr>
          </w:pPr>
          <w:r w:rsidRPr="00E75184">
            <w:rPr>
              <w:rFonts w:asciiTheme="majorHAnsi" w:hAnsiTheme="majorHAnsi" w:cstheme="majorHAnsi"/>
              <w:b/>
              <w:sz w:val="20"/>
            </w:rPr>
            <w:t>Study Site Name:</w:t>
          </w:r>
        </w:p>
      </w:tc>
      <w:tc>
        <w:tcPr>
          <w:tcW w:w="5809" w:type="dxa"/>
        </w:tcPr>
        <w:p w14:paraId="73ED0D89" w14:textId="77777777" w:rsidR="00E75184" w:rsidRPr="00E75184" w:rsidRDefault="00E75184" w:rsidP="00E75184">
          <w:pPr>
            <w:pStyle w:val="Header"/>
            <w:rPr>
              <w:rFonts w:asciiTheme="majorHAnsi" w:hAnsiTheme="majorHAnsi" w:cstheme="majorHAnsi"/>
              <w:sz w:val="20"/>
            </w:rPr>
          </w:pPr>
        </w:p>
      </w:tc>
    </w:tr>
    <w:tr w:rsidR="00E75184" w:rsidRPr="00E75184" w14:paraId="2D88CF5C" w14:textId="77777777" w:rsidTr="006B04CA">
      <w:trPr>
        <w:trHeight w:val="248"/>
      </w:trPr>
      <w:tc>
        <w:tcPr>
          <w:tcW w:w="3488" w:type="dxa"/>
          <w:shd w:val="clear" w:color="auto" w:fill="D9E2F3" w:themeFill="accent1" w:themeFillTint="33"/>
        </w:tcPr>
        <w:p w14:paraId="292878F8" w14:textId="77777777" w:rsidR="00E75184" w:rsidRPr="00E75184" w:rsidRDefault="00E75184" w:rsidP="00E75184">
          <w:pPr>
            <w:pStyle w:val="Header"/>
            <w:rPr>
              <w:rFonts w:asciiTheme="majorHAnsi" w:hAnsiTheme="majorHAnsi" w:cstheme="majorHAnsi"/>
              <w:b/>
              <w:sz w:val="20"/>
            </w:rPr>
          </w:pPr>
          <w:r w:rsidRPr="00E75184">
            <w:rPr>
              <w:rFonts w:asciiTheme="majorHAnsi" w:hAnsiTheme="majorHAnsi" w:cstheme="majorHAnsi"/>
              <w:b/>
              <w:sz w:val="20"/>
            </w:rPr>
            <w:t>Protocol Study Number:</w:t>
          </w:r>
        </w:p>
      </w:tc>
      <w:tc>
        <w:tcPr>
          <w:tcW w:w="4089" w:type="dxa"/>
        </w:tcPr>
        <w:p w14:paraId="10B5787F" w14:textId="77777777" w:rsidR="00E75184" w:rsidRPr="00E75184" w:rsidRDefault="00E75184" w:rsidP="00E75184">
          <w:pPr>
            <w:pStyle w:val="Header"/>
            <w:rPr>
              <w:rFonts w:asciiTheme="majorHAnsi" w:hAnsiTheme="majorHAnsi" w:cstheme="majorHAnsi"/>
              <w:sz w:val="20"/>
            </w:rPr>
          </w:pPr>
        </w:p>
      </w:tc>
      <w:tc>
        <w:tcPr>
          <w:tcW w:w="2349" w:type="dxa"/>
          <w:shd w:val="clear" w:color="auto" w:fill="D9E2F3" w:themeFill="accent1" w:themeFillTint="33"/>
        </w:tcPr>
        <w:p w14:paraId="1CDC4EAB" w14:textId="77777777" w:rsidR="00E75184" w:rsidRPr="00E75184" w:rsidRDefault="00E75184" w:rsidP="00E75184">
          <w:pPr>
            <w:pStyle w:val="Header"/>
            <w:rPr>
              <w:rFonts w:asciiTheme="majorHAnsi" w:hAnsiTheme="majorHAnsi" w:cstheme="majorHAnsi"/>
              <w:b/>
              <w:sz w:val="20"/>
            </w:rPr>
          </w:pPr>
          <w:r w:rsidRPr="00E75184">
            <w:rPr>
              <w:rFonts w:asciiTheme="majorHAnsi" w:hAnsiTheme="majorHAnsi" w:cstheme="majorHAnsi"/>
              <w:b/>
              <w:sz w:val="20"/>
            </w:rPr>
            <w:t>Study Site Number:</w:t>
          </w:r>
        </w:p>
      </w:tc>
      <w:tc>
        <w:tcPr>
          <w:tcW w:w="5809" w:type="dxa"/>
        </w:tcPr>
        <w:p w14:paraId="4AC2C83E" w14:textId="77777777" w:rsidR="00E75184" w:rsidRPr="00E75184" w:rsidRDefault="00E75184" w:rsidP="00E75184">
          <w:pPr>
            <w:pStyle w:val="Header"/>
            <w:rPr>
              <w:rFonts w:asciiTheme="majorHAnsi" w:hAnsiTheme="majorHAnsi" w:cstheme="majorHAnsi"/>
              <w:sz w:val="20"/>
            </w:rPr>
          </w:pPr>
        </w:p>
      </w:tc>
    </w:tr>
    <w:tr w:rsidR="00E75184" w:rsidRPr="00E75184" w14:paraId="52811841" w14:textId="77777777" w:rsidTr="006B04CA">
      <w:trPr>
        <w:trHeight w:val="260"/>
      </w:trPr>
      <w:tc>
        <w:tcPr>
          <w:tcW w:w="3488" w:type="dxa"/>
          <w:shd w:val="clear" w:color="auto" w:fill="D9E2F3" w:themeFill="accent1" w:themeFillTint="33"/>
        </w:tcPr>
        <w:p w14:paraId="7487D848" w14:textId="2919FFB3" w:rsidR="00E75184" w:rsidRPr="00E75184" w:rsidRDefault="00E75184" w:rsidP="00E75184">
          <w:pPr>
            <w:pStyle w:val="Header"/>
            <w:rPr>
              <w:rFonts w:asciiTheme="majorHAnsi" w:hAnsiTheme="majorHAnsi" w:cstheme="majorHAnsi"/>
              <w:b/>
              <w:sz w:val="20"/>
            </w:rPr>
          </w:pPr>
          <w:r w:rsidRPr="00E75184">
            <w:rPr>
              <w:rFonts w:asciiTheme="majorHAnsi" w:hAnsiTheme="majorHAnsi" w:cstheme="majorHAnsi"/>
              <w:b/>
              <w:sz w:val="20"/>
            </w:rPr>
            <w:t>Principal Investigator:</w:t>
          </w:r>
        </w:p>
      </w:tc>
      <w:tc>
        <w:tcPr>
          <w:tcW w:w="4089" w:type="dxa"/>
        </w:tcPr>
        <w:p w14:paraId="1A813686" w14:textId="77777777" w:rsidR="00E75184" w:rsidRPr="00E75184" w:rsidRDefault="00E75184" w:rsidP="00E75184">
          <w:pPr>
            <w:pStyle w:val="Header"/>
            <w:rPr>
              <w:rFonts w:asciiTheme="majorHAnsi" w:hAnsiTheme="majorHAnsi" w:cstheme="majorHAnsi"/>
              <w:sz w:val="20"/>
            </w:rPr>
          </w:pPr>
        </w:p>
      </w:tc>
      <w:tc>
        <w:tcPr>
          <w:tcW w:w="2349" w:type="dxa"/>
          <w:shd w:val="clear" w:color="auto" w:fill="D9E2F3" w:themeFill="accent1" w:themeFillTint="33"/>
        </w:tcPr>
        <w:p w14:paraId="68B51C21" w14:textId="7AA13E12" w:rsidR="00E75184" w:rsidRPr="00E75184" w:rsidRDefault="00E75184" w:rsidP="00E75184">
          <w:pPr>
            <w:pStyle w:val="Header"/>
            <w:rPr>
              <w:rFonts w:asciiTheme="majorHAnsi" w:hAnsiTheme="majorHAnsi" w:cstheme="majorHAnsi"/>
              <w:sz w:val="20"/>
            </w:rPr>
          </w:pPr>
          <w:r w:rsidRPr="00E75184">
            <w:rPr>
              <w:rFonts w:asciiTheme="majorHAnsi" w:hAnsiTheme="majorHAnsi" w:cstheme="majorHAnsi"/>
              <w:b/>
              <w:sz w:val="20"/>
            </w:rPr>
            <w:t>IP Description:</w:t>
          </w:r>
        </w:p>
      </w:tc>
      <w:tc>
        <w:tcPr>
          <w:tcW w:w="5809" w:type="dxa"/>
        </w:tcPr>
        <w:p w14:paraId="6A15699A" w14:textId="1038A8EC" w:rsidR="00E75184" w:rsidRPr="00E75184" w:rsidRDefault="00E75184" w:rsidP="00E75184">
          <w:pPr>
            <w:pStyle w:val="Header"/>
            <w:rPr>
              <w:rFonts w:asciiTheme="majorHAnsi" w:hAnsiTheme="majorHAnsi" w:cstheme="majorHAnsi"/>
              <w:sz w:val="20"/>
            </w:rPr>
          </w:pPr>
        </w:p>
      </w:tc>
    </w:tr>
  </w:tbl>
  <w:p w14:paraId="38A81D14" w14:textId="77777777" w:rsidR="00E75184" w:rsidRPr="00E75184" w:rsidRDefault="00E75184" w:rsidP="00E75184">
    <w:pPr>
      <w:pStyle w:val="Header"/>
      <w:rPr>
        <w:rFonts w:asciiTheme="majorHAnsi" w:hAnsiTheme="majorHAnsi" w:cstheme="maj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D263C"/>
    <w:multiLevelType w:val="hybridMultilevel"/>
    <w:tmpl w:val="1DA818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073AD7"/>
    <w:multiLevelType w:val="hybridMultilevel"/>
    <w:tmpl w:val="1ED4106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67C"/>
    <w:rsid w:val="0000224A"/>
    <w:rsid w:val="000053D5"/>
    <w:rsid w:val="0003078F"/>
    <w:rsid w:val="00055AF5"/>
    <w:rsid w:val="000B16BC"/>
    <w:rsid w:val="000D16B0"/>
    <w:rsid w:val="000E1373"/>
    <w:rsid w:val="00140449"/>
    <w:rsid w:val="001405FD"/>
    <w:rsid w:val="001435C2"/>
    <w:rsid w:val="0017321B"/>
    <w:rsid w:val="0019457F"/>
    <w:rsid w:val="001B6F17"/>
    <w:rsid w:val="002071D7"/>
    <w:rsid w:val="00214C8B"/>
    <w:rsid w:val="00215CA8"/>
    <w:rsid w:val="0022328A"/>
    <w:rsid w:val="00230BB2"/>
    <w:rsid w:val="0025410F"/>
    <w:rsid w:val="002541C1"/>
    <w:rsid w:val="002617B9"/>
    <w:rsid w:val="002B365C"/>
    <w:rsid w:val="002D0CCD"/>
    <w:rsid w:val="002D2520"/>
    <w:rsid w:val="002D5F72"/>
    <w:rsid w:val="00332C32"/>
    <w:rsid w:val="0035424E"/>
    <w:rsid w:val="0038286E"/>
    <w:rsid w:val="00410B0F"/>
    <w:rsid w:val="00416BA8"/>
    <w:rsid w:val="0043261C"/>
    <w:rsid w:val="00437C2D"/>
    <w:rsid w:val="004467BF"/>
    <w:rsid w:val="004E0415"/>
    <w:rsid w:val="004E2323"/>
    <w:rsid w:val="005869E9"/>
    <w:rsid w:val="005A09A7"/>
    <w:rsid w:val="00605BB1"/>
    <w:rsid w:val="00605C5C"/>
    <w:rsid w:val="0062057A"/>
    <w:rsid w:val="00625558"/>
    <w:rsid w:val="00653F66"/>
    <w:rsid w:val="00663FE5"/>
    <w:rsid w:val="00686039"/>
    <w:rsid w:val="006B04CA"/>
    <w:rsid w:val="006B380C"/>
    <w:rsid w:val="006B7C6A"/>
    <w:rsid w:val="006E60AB"/>
    <w:rsid w:val="00760842"/>
    <w:rsid w:val="00765B94"/>
    <w:rsid w:val="0079548F"/>
    <w:rsid w:val="007C1AA9"/>
    <w:rsid w:val="007C55A0"/>
    <w:rsid w:val="00821BB9"/>
    <w:rsid w:val="0083367C"/>
    <w:rsid w:val="00833DAC"/>
    <w:rsid w:val="008423E0"/>
    <w:rsid w:val="00843A4C"/>
    <w:rsid w:val="00870E53"/>
    <w:rsid w:val="0089604B"/>
    <w:rsid w:val="008D2CC4"/>
    <w:rsid w:val="008F3DE4"/>
    <w:rsid w:val="00937E3D"/>
    <w:rsid w:val="00942B3A"/>
    <w:rsid w:val="0097013D"/>
    <w:rsid w:val="00980716"/>
    <w:rsid w:val="009A06F9"/>
    <w:rsid w:val="00A212A5"/>
    <w:rsid w:val="00AC5CEF"/>
    <w:rsid w:val="00B24117"/>
    <w:rsid w:val="00BD13C9"/>
    <w:rsid w:val="00BF500B"/>
    <w:rsid w:val="00C01A14"/>
    <w:rsid w:val="00CA746F"/>
    <w:rsid w:val="00D05E4A"/>
    <w:rsid w:val="00DB24CF"/>
    <w:rsid w:val="00E10D8B"/>
    <w:rsid w:val="00E36B53"/>
    <w:rsid w:val="00E747D3"/>
    <w:rsid w:val="00E75184"/>
    <w:rsid w:val="00ED3BF5"/>
    <w:rsid w:val="00F56361"/>
    <w:rsid w:val="00F76872"/>
    <w:rsid w:val="00F94ECD"/>
    <w:rsid w:val="00FE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38F258"/>
  <w15:chartTrackingRefBased/>
  <w15:docId w15:val="{65AE987F-3E42-4A44-B9F6-59877E99C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3367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33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3A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43A4C"/>
  </w:style>
  <w:style w:type="paragraph" w:styleId="Footer">
    <w:name w:val="footer"/>
    <w:basedOn w:val="Normal"/>
    <w:link w:val="FooterChar"/>
    <w:uiPriority w:val="99"/>
    <w:unhideWhenUsed/>
    <w:rsid w:val="00843A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A4C"/>
  </w:style>
  <w:style w:type="character" w:styleId="CommentReference">
    <w:name w:val="annotation reference"/>
    <w:basedOn w:val="DefaultParagraphFont"/>
    <w:uiPriority w:val="99"/>
    <w:semiHidden/>
    <w:unhideWhenUsed/>
    <w:rsid w:val="004326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26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26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26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261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5A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701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AA8E2C4AEF314AB328EE5892038D50" ma:contentTypeVersion="12" ma:contentTypeDescription="Create a new document." ma:contentTypeScope="" ma:versionID="346648b5df6ccf44781dfc445f79a640">
  <xsd:schema xmlns:xsd="http://www.w3.org/2001/XMLSchema" xmlns:xs="http://www.w3.org/2001/XMLSchema" xmlns:p="http://schemas.microsoft.com/office/2006/metadata/properties" xmlns:ns2="a79e8e33-434f-4a59-8a9a-8021a5b2d51b" xmlns:ns3="3cf86fb4-e9b8-4b08-8ee8-a0ae61edd5bb" targetNamespace="http://schemas.microsoft.com/office/2006/metadata/properties" ma:root="true" ma:fieldsID="68ad891f7403ad8929d5800ddc319ab8" ns2:_="" ns3:_="">
    <xsd:import namespace="a79e8e33-434f-4a59-8a9a-8021a5b2d51b"/>
    <xsd:import namespace="3cf86fb4-e9b8-4b08-8ee8-a0ae61edd5b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e8e33-434f-4a59-8a9a-8021a5b2d5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f86fb4-e9b8-4b08-8ee8-a0ae61edd5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D8DCEC-5F5E-48A0-970C-607258469D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778BCA-7052-49FD-A380-32C462A44B3D}">
  <ds:schemaRefs>
    <ds:schemaRef ds:uri="http://purl.org/dc/dcmitype/"/>
    <ds:schemaRef ds:uri="3cf86fb4-e9b8-4b08-8ee8-a0ae61edd5bb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a79e8e33-434f-4a59-8a9a-8021a5b2d51b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0133CAE1-CE4E-4D1B-B7C9-013AB98506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9e8e33-434f-4a59-8a9a-8021a5b2d51b"/>
    <ds:schemaRef ds:uri="3cf86fb4-e9b8-4b08-8ee8-a0ae61edd5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Careen Orosco</dc:creator>
  <cp:keywords/>
  <dc:description/>
  <cp:lastModifiedBy>Jen Allen</cp:lastModifiedBy>
  <cp:revision>10</cp:revision>
  <cp:lastPrinted>2022-08-01T08:52:00Z</cp:lastPrinted>
  <dcterms:created xsi:type="dcterms:W3CDTF">2023-04-14T04:14:00Z</dcterms:created>
  <dcterms:modified xsi:type="dcterms:W3CDTF">2023-04-17T02:21:00Z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0x0101007EAA8E2C4AEF314AB328EE5892038D50</vt:lpwstr>
  </property>
</Properties>
</file>